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782" w:rsidRDefault="005F1782">
      <w:pPr>
        <w:ind w:left="567"/>
        <w:rPr>
          <w:rFonts w:ascii="Monotype Corsiva" w:hAnsi="Monotype Corsiva"/>
          <w:i/>
        </w:rPr>
      </w:pPr>
      <w:bookmarkStart w:id="0" w:name="_GoBack"/>
      <w:bookmarkEnd w:id="0"/>
    </w:p>
    <w:p w:rsidR="005F1782" w:rsidRDefault="005F1782">
      <w:pPr>
        <w:ind w:left="567"/>
        <w:rPr>
          <w:rFonts w:ascii="Monotype Corsiva" w:hAnsi="Monotype Corsiva"/>
          <w:i/>
        </w:rPr>
      </w:pPr>
    </w:p>
    <w:p w:rsidR="007E52F3" w:rsidRDefault="007E52F3">
      <w:pPr>
        <w:ind w:left="567"/>
        <w:rPr>
          <w:rFonts w:ascii="Monotype Corsiva" w:hAnsi="Monotype Corsiva"/>
          <w:i/>
        </w:rPr>
      </w:pPr>
    </w:p>
    <w:p w:rsidR="007E52F3" w:rsidRDefault="007E52F3" w:rsidP="007E52F3">
      <w:pPr>
        <w:ind w:left="720" w:firstLine="720"/>
      </w:pPr>
      <w:r>
        <w:t>Lugupeetud Riina Reisberg</w:t>
      </w:r>
      <w:r>
        <w:tab/>
      </w:r>
      <w:r>
        <w:tab/>
      </w:r>
      <w:r>
        <w:tab/>
      </w:r>
      <w:r>
        <w:tab/>
      </w:r>
      <w:r>
        <w:tab/>
      </w:r>
      <w:r>
        <w:tab/>
        <w:t>Teie 10.03.2026 nr 11-1/26-1-3</w:t>
      </w:r>
    </w:p>
    <w:p w:rsidR="007E52F3" w:rsidRDefault="007E52F3" w:rsidP="007E52F3"/>
    <w:p w:rsidR="007E52F3" w:rsidRDefault="007E52F3" w:rsidP="007E52F3"/>
    <w:p w:rsidR="007E52F3" w:rsidRDefault="007E52F3" w:rsidP="007E52F3">
      <w:pPr>
        <w:ind w:left="720" w:firstLine="720"/>
      </w:pPr>
      <w:r>
        <w:t xml:space="preserve">Täname  ja edastan meie kliendihalduritele Teie ettepaneku, </w:t>
      </w:r>
    </w:p>
    <w:p w:rsidR="007E52F3" w:rsidRDefault="007E52F3" w:rsidP="007E52F3">
      <w:pPr>
        <w:ind w:left="720" w:firstLine="720"/>
      </w:pPr>
      <w:r>
        <w:t xml:space="preserve">lisada järgmise kolme lennupileti pakkumise juurde ekraanipildi lennufirma kodulehelt. </w:t>
      </w:r>
    </w:p>
    <w:p w:rsidR="007E52F3" w:rsidRDefault="007E52F3" w:rsidP="007E52F3">
      <w:pPr>
        <w:ind w:left="720" w:firstLine="720"/>
      </w:pPr>
      <w:r>
        <w:t>See garanteerib, et väljavõte on tehtud samal ajal kui pakkumine,</w:t>
      </w:r>
    </w:p>
    <w:p w:rsidR="007E52F3" w:rsidRDefault="007E52F3" w:rsidP="007E52F3">
      <w:pPr>
        <w:ind w:left="720" w:firstLine="720"/>
      </w:pPr>
      <w:r>
        <w:t xml:space="preserve">mis võetud meil kasutusel olevatest lennufirmade piletite broneerimissüsteemidest. </w:t>
      </w:r>
    </w:p>
    <w:p w:rsidR="007E52F3" w:rsidRDefault="007E52F3" w:rsidP="007E52F3">
      <w:pPr>
        <w:ind w:left="720" w:firstLine="720"/>
      </w:pPr>
    </w:p>
    <w:p w:rsidR="007E52F3" w:rsidRDefault="007E52F3" w:rsidP="007E52F3"/>
    <w:p w:rsidR="007E52F3" w:rsidRDefault="007E52F3" w:rsidP="007E52F3">
      <w:pPr>
        <w:ind w:left="720" w:firstLine="720"/>
      </w:pPr>
      <w:r>
        <w:t>Meeldivat koostöö jätku soovides</w:t>
      </w:r>
    </w:p>
    <w:p w:rsidR="007E52F3" w:rsidRDefault="007E52F3" w:rsidP="007E52F3"/>
    <w:p w:rsidR="007E52F3" w:rsidRDefault="007E52F3" w:rsidP="007E52F3">
      <w:pPr>
        <w:ind w:left="720" w:firstLine="720"/>
      </w:pPr>
      <w:r>
        <w:t>Aili Kägu</w:t>
      </w:r>
    </w:p>
    <w:p w:rsidR="007E52F3" w:rsidRDefault="007E52F3" w:rsidP="007E52F3">
      <w:pPr>
        <w:ind w:left="720" w:firstLine="720"/>
      </w:pPr>
      <w:r>
        <w:t xml:space="preserve">AS WRIS juhatuse liige </w:t>
      </w:r>
    </w:p>
    <w:p w:rsidR="007E52F3" w:rsidRDefault="007E52F3" w:rsidP="007E52F3"/>
    <w:p w:rsidR="007E52F3" w:rsidRDefault="007E52F3">
      <w:pPr>
        <w:ind w:left="567"/>
        <w:rPr>
          <w:rFonts w:ascii="Monotype Corsiva" w:hAnsi="Monotype Corsiva"/>
          <w:i/>
        </w:rPr>
      </w:pPr>
    </w:p>
    <w:p w:rsidR="005F1782" w:rsidRDefault="005F1782">
      <w:pPr>
        <w:ind w:left="567"/>
        <w:rPr>
          <w:rFonts w:ascii="Monotype Corsiva" w:hAnsi="Monotype Corsiva"/>
          <w:i/>
        </w:rPr>
      </w:pPr>
    </w:p>
    <w:p w:rsidR="00BC3EAC" w:rsidRDefault="00BC3EAC" w:rsidP="00BC3EAC">
      <w:pPr>
        <w:pStyle w:val="Default"/>
      </w:pPr>
      <w:bookmarkStart w:id="1" w:name="_GoBack_Copy_1"/>
      <w:bookmarkEnd w:id="1"/>
    </w:p>
    <w:p w:rsidR="005F1782" w:rsidRDefault="00BC3EAC" w:rsidP="000946ED">
      <w:pPr>
        <w:pStyle w:val="Default"/>
      </w:pPr>
      <w:r>
        <w:rPr>
          <w:color w:val="auto"/>
          <w:sz w:val="16"/>
          <w:szCs w:val="16"/>
        </w:rPr>
        <w:tab/>
      </w:r>
      <w:r>
        <w:rPr>
          <w:color w:val="auto"/>
          <w:sz w:val="16"/>
          <w:szCs w:val="16"/>
        </w:rPr>
        <w:tab/>
      </w:r>
    </w:p>
    <w:p w:rsidR="00BC3EAC" w:rsidRDefault="00BC3EAC" w:rsidP="00BC3EAC">
      <w:pPr>
        <w:ind w:left="720" w:firstLine="720"/>
        <w:rPr>
          <w:rFonts w:ascii="Monotype Corsiva" w:hAnsi="Monotype Corsiva"/>
          <w:i/>
        </w:rPr>
      </w:pPr>
    </w:p>
    <w:sectPr w:rsidR="00BC3EAC" w:rsidSect="005A68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" w:right="991" w:bottom="255" w:left="57" w:header="0" w:footer="624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4EE" w:rsidRDefault="001244EE">
      <w:pPr>
        <w:spacing w:after="0" w:line="240" w:lineRule="auto"/>
      </w:pPr>
      <w:r>
        <w:separator/>
      </w:r>
    </w:p>
  </w:endnote>
  <w:endnote w:type="continuationSeparator" w:id="0">
    <w:p w:rsidR="001244EE" w:rsidRDefault="0012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5AE" w:rsidRDefault="006265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82" w:rsidRPr="005A687F" w:rsidRDefault="005A687F" w:rsidP="006265AE">
    <w:pPr>
      <w:pStyle w:val="Footer"/>
      <w:tabs>
        <w:tab w:val="clear" w:pos="4536"/>
        <w:tab w:val="clear" w:pos="9072"/>
        <w:tab w:val="left" w:pos="9790"/>
      </w:tabs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ptab w:relativeTo="margin" w:alignment="right" w:leader="none"/>
    </w:r>
    <w:r w:rsidRPr="0092180A">
      <w:rPr>
        <w:rFonts w:ascii="Times New Roman" w:hAnsi="Times New Roman"/>
        <w:noProof/>
        <w:sz w:val="20"/>
        <w:szCs w:val="20"/>
        <w:lang w:val="en-US" w:eastAsia="en-US"/>
      </w:rPr>
      <w:drawing>
        <wp:inline distT="0" distB="0" distL="0" distR="0" wp14:anchorId="05F6D76E" wp14:editId="69B355C0">
          <wp:extent cx="474345" cy="310515"/>
          <wp:effectExtent l="0" t="0" r="0" b="0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180A">
      <w:rPr>
        <w:rFonts w:ascii="Times New Roman" w:hAnsi="Times New Roman"/>
        <w:noProof/>
        <w:sz w:val="24"/>
        <w:szCs w:val="24"/>
        <w:lang w:val="en-US" w:eastAsia="en-US"/>
      </w:rPr>
      <w:drawing>
        <wp:inline distT="0" distB="0" distL="0" distR="0" wp14:anchorId="1FED88D5" wp14:editId="76A7244C">
          <wp:extent cx="414020" cy="310515"/>
          <wp:effectExtent l="0" t="0" r="5080" b="0"/>
          <wp:docPr id="7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687F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 xml:space="preserve">Wris AS </w:t>
    </w:r>
    <w:r w:rsidRPr="007B5DC6">
      <w:rPr>
        <w:rFonts w:asciiTheme="minorHAnsi" w:hAnsiTheme="minorHAnsi" w:cstheme="minorHAnsi"/>
        <w:sz w:val="16"/>
        <w:szCs w:val="16"/>
      </w:rPr>
      <w:t>Nar</w:t>
    </w:r>
    <w:r>
      <w:rPr>
        <w:rFonts w:cstheme="minorHAnsi"/>
        <w:sz w:val="16"/>
        <w:szCs w:val="16"/>
      </w:rPr>
      <w:t xml:space="preserve">va mnt 7A, 15172 Tallinn, Eesti. Äriregistri kood 10280259. Telefon +372 6129130  </w:t>
    </w:r>
    <w:hyperlink r:id="rId3" w:history="1">
      <w:r w:rsidRPr="004D2293">
        <w:rPr>
          <w:rStyle w:val="Hyperlink"/>
          <w:rFonts w:cstheme="minorHAnsi"/>
          <w:sz w:val="16"/>
          <w:szCs w:val="16"/>
        </w:rPr>
        <w:t>www.wris.ee</w:t>
      </w:r>
    </w:hyperlink>
    <w:r w:rsidR="006265AE">
      <w:rPr>
        <w:rFonts w:cstheme="minorHAnsi"/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5AE" w:rsidRDefault="006265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4EE" w:rsidRDefault="001244EE">
      <w:pPr>
        <w:spacing w:after="0" w:line="240" w:lineRule="auto"/>
      </w:pPr>
      <w:r>
        <w:separator/>
      </w:r>
    </w:p>
  </w:footnote>
  <w:footnote w:type="continuationSeparator" w:id="0">
    <w:p w:rsidR="001244EE" w:rsidRDefault="0012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5AE" w:rsidRDefault="006265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82" w:rsidRDefault="007D4F95">
    <w:pPr>
      <w:widowControl w:val="0"/>
      <w:spacing w:before="4" w:after="0" w:line="190" w:lineRule="exac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val="en-US" w:eastAsia="en-US"/>
      </w:rPr>
      <mc:AlternateContent>
        <mc:Choice Requires="wpg">
          <w:drawing>
            <wp:anchor distT="19050" distB="0" distL="635" distR="0" simplePos="0" relativeHeight="2" behindDoc="1" locked="0" layoutInCell="0" allowOverlap="1" wp14:anchorId="225AF11E" wp14:editId="15E0C4D9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7667625" cy="1663065"/>
              <wp:effectExtent l="635" t="19050" r="0" b="0"/>
              <wp:wrapNone/>
              <wp:docPr id="1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7640" cy="1663200"/>
                        <a:chOff x="0" y="0"/>
                        <a:chExt cx="7667640" cy="1663200"/>
                      </a:xfrm>
                    </wpg:grpSpPr>
                    <wps:wsp>
                      <wps:cNvPr id="2" name="Rectangle 43"/>
                      <wps:cNvSpPr/>
                      <wps:spPr>
                        <a:xfrm>
                          <a:off x="6892920" y="32400"/>
                          <a:ext cx="774720" cy="1630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F1782" w:rsidRDefault="007D4F95">
                            <w:pPr>
                              <w:spacing w:after="0" w:line="30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140B6EC" wp14:editId="5AB67557">
                                  <wp:extent cx="793750" cy="1906270"/>
                                  <wp:effectExtent l="0" t="0" r="0" b="0"/>
                                  <wp:docPr id="3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1906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782" w:rsidRDefault="005F178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  <wps:wsp>
                      <wps:cNvPr id="4" name="Rectangle 44"/>
                      <wps:cNvSpPr/>
                      <wps:spPr>
                        <a:xfrm>
                          <a:off x="0" y="24840"/>
                          <a:ext cx="5479560" cy="1337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F1782" w:rsidRDefault="007D4F95">
                            <w:pPr>
                              <w:spacing w:after="0" w:line="2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D2F555E" wp14:editId="2BEAC9CC">
                                  <wp:extent cx="5563870" cy="1552575"/>
                                  <wp:effectExtent l="0" t="0" r="0" b="0"/>
                                  <wp:docPr id="4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782" w:rsidRDefault="005F178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  <wps:wsp>
                      <wps:cNvPr id="6" name="Freeform 45"/>
                      <wps:cNvSpPr/>
                      <wps:spPr>
                        <a:xfrm>
                          <a:off x="1716480" y="0"/>
                          <a:ext cx="720" cy="138888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1440 w 360"/>
                            <a:gd name="textAreaTop" fmla="*/ 0 h 787320"/>
                            <a:gd name="textAreaBottom" fmla="*/ 788040 h 7873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h="2555">
                              <a:moveTo>
                                <a:pt x="0" y="0"/>
                              </a:moveTo>
                              <a:lnTo>
                                <a:pt x="0" y="2555"/>
                              </a:lnTo>
                            </a:path>
                          </a:pathLst>
                        </a:custGeom>
                        <a:noFill/>
                        <a:ln w="36195">
                          <a:solidFill>
                            <a:srgbClr val="FDFDF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7" name="Rectangle 46"/>
                      <wps:cNvSpPr/>
                      <wps:spPr>
                        <a:xfrm>
                          <a:off x="5465520" y="43200"/>
                          <a:ext cx="1457280" cy="1253520"/>
                        </a:xfrm>
                        <a:prstGeom prst="rect">
                          <a:avLst/>
                        </a:prstGeom>
                        <a:solidFill>
                          <a:srgbClr val="A929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8" name="Freeform 47"/>
                      <wps:cNvSpPr/>
                      <wps:spPr>
                        <a:xfrm>
                          <a:off x="6937200" y="0"/>
                          <a:ext cx="720" cy="138888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1440 w 360"/>
                            <a:gd name="textAreaTop" fmla="*/ 0 h 787320"/>
                            <a:gd name="textAreaBottom" fmla="*/ 788040 h 7873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h="2555">
                              <a:moveTo>
                                <a:pt x="0" y="0"/>
                              </a:moveTo>
                              <a:lnTo>
                                <a:pt x="0" y="2555"/>
                              </a:lnTo>
                            </a:path>
                          </a:pathLst>
                        </a:custGeom>
                        <a:noFill/>
                        <a:ln w="36195">
                          <a:solidFill>
                            <a:srgbClr val="FDFDF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9" name="Freeform 48"/>
                      <wps:cNvSpPr/>
                      <wps:spPr>
                        <a:xfrm>
                          <a:off x="5452920" y="3240"/>
                          <a:ext cx="720" cy="138888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1440 w 360"/>
                            <a:gd name="textAreaTop" fmla="*/ 0 h 787320"/>
                            <a:gd name="textAreaBottom" fmla="*/ 788040 h 7873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h="2555">
                              <a:moveTo>
                                <a:pt x="0" y="0"/>
                              </a:moveTo>
                              <a:lnTo>
                                <a:pt x="0" y="2555"/>
                              </a:lnTo>
                            </a:path>
                          </a:pathLst>
                        </a:custGeom>
                        <a:noFill/>
                        <a:ln w="36195">
                          <a:solidFill>
                            <a:srgbClr val="FDFDF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g:grpSp>
                      <wpg:cNvPr id="10" name="Group 10"/>
                      <wpg:cNvGrpSpPr/>
                      <wpg:grpSpPr>
                        <a:xfrm>
                          <a:off x="5744160" y="919440"/>
                          <a:ext cx="902880" cy="213840"/>
                          <a:chOff x="0" y="0"/>
                          <a:chExt cx="0" cy="0"/>
                        </a:xfrm>
                      </wpg:grpSpPr>
                      <wps:wsp>
                        <wps:cNvPr id="11" name="Freeform 50"/>
                        <wps:cNvSpPr/>
                        <wps:spPr>
                          <a:xfrm>
                            <a:off x="0" y="0"/>
                            <a:ext cx="902880" cy="213840"/>
                          </a:xfrm>
                          <a:custGeom>
                            <a:avLst/>
                            <a:gdLst>
                              <a:gd name="textAreaLeft" fmla="*/ 0 w 511920"/>
                              <a:gd name="textAreaRight" fmla="*/ 512640 w 511920"/>
                              <a:gd name="textAreaTop" fmla="*/ 0 h 121320"/>
                              <a:gd name="textAreaBottom" fmla="*/ 122040 h 121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46" h="396">
                                <a:moveTo>
                                  <a:pt x="1058" y="107"/>
                                </a:moveTo>
                                <a:lnTo>
                                  <a:pt x="1064" y="125"/>
                                </a:lnTo>
                                <a:lnTo>
                                  <a:pt x="1075" y="139"/>
                                </a:lnTo>
                                <a:lnTo>
                                  <a:pt x="1090" y="151"/>
                                </a:lnTo>
                                <a:lnTo>
                                  <a:pt x="1107" y="160"/>
                                </a:lnTo>
                                <a:lnTo>
                                  <a:pt x="1127" y="167"/>
                                </a:lnTo>
                                <a:lnTo>
                                  <a:pt x="1150" y="173"/>
                                </a:lnTo>
                                <a:lnTo>
                                  <a:pt x="1175" y="177"/>
                                </a:lnTo>
                                <a:lnTo>
                                  <a:pt x="1201" y="181"/>
                                </a:lnTo>
                                <a:lnTo>
                                  <a:pt x="1228" y="184"/>
                                </a:lnTo>
                                <a:lnTo>
                                  <a:pt x="1237" y="185"/>
                                </a:lnTo>
                                <a:lnTo>
                                  <a:pt x="1273" y="188"/>
                                </a:lnTo>
                                <a:lnTo>
                                  <a:pt x="1304" y="192"/>
                                </a:lnTo>
                                <a:lnTo>
                                  <a:pt x="1330" y="196"/>
                                </a:lnTo>
                                <a:lnTo>
                                  <a:pt x="1351" y="201"/>
                                </a:lnTo>
                                <a:lnTo>
                                  <a:pt x="1367" y="207"/>
                                </a:lnTo>
                                <a:lnTo>
                                  <a:pt x="1379" y="214"/>
                                </a:lnTo>
                                <a:lnTo>
                                  <a:pt x="1386" y="224"/>
                                </a:lnTo>
                                <a:lnTo>
                                  <a:pt x="1388" y="236"/>
                                </a:lnTo>
                                <a:lnTo>
                                  <a:pt x="1384" y="249"/>
                                </a:lnTo>
                                <a:lnTo>
                                  <a:pt x="1374" y="260"/>
                                </a:lnTo>
                                <a:lnTo>
                                  <a:pt x="1358" y="269"/>
                                </a:lnTo>
                                <a:lnTo>
                                  <a:pt x="1337" y="277"/>
                                </a:lnTo>
                                <a:lnTo>
                                  <a:pt x="1313" y="282"/>
                                </a:lnTo>
                                <a:lnTo>
                                  <a:pt x="1286" y="285"/>
                                </a:lnTo>
                                <a:lnTo>
                                  <a:pt x="1258" y="286"/>
                                </a:lnTo>
                                <a:lnTo>
                                  <a:pt x="1256" y="286"/>
                                </a:lnTo>
                                <a:lnTo>
                                  <a:pt x="1229" y="285"/>
                                </a:lnTo>
                                <a:lnTo>
                                  <a:pt x="1204" y="282"/>
                                </a:lnTo>
                                <a:lnTo>
                                  <a:pt x="1180" y="277"/>
                                </a:lnTo>
                                <a:lnTo>
                                  <a:pt x="1158" y="270"/>
                                </a:lnTo>
                                <a:lnTo>
                                  <a:pt x="1139" y="262"/>
                                </a:lnTo>
                                <a:lnTo>
                                  <a:pt x="1122" y="251"/>
                                </a:lnTo>
                                <a:lnTo>
                                  <a:pt x="1108" y="238"/>
                                </a:lnTo>
                                <a:lnTo>
                                  <a:pt x="1097" y="224"/>
                                </a:lnTo>
                                <a:lnTo>
                                  <a:pt x="1089" y="208"/>
                                </a:lnTo>
                                <a:lnTo>
                                  <a:pt x="1087" y="201"/>
                                </a:lnTo>
                                <a:lnTo>
                                  <a:pt x="1086" y="195"/>
                                </a:lnTo>
                                <a:lnTo>
                                  <a:pt x="1086" y="192"/>
                                </a:lnTo>
                                <a:lnTo>
                                  <a:pt x="1055" y="192"/>
                                </a:lnTo>
                                <a:lnTo>
                                  <a:pt x="1055" y="279"/>
                                </a:lnTo>
                                <a:lnTo>
                                  <a:pt x="993" y="279"/>
                                </a:lnTo>
                                <a:lnTo>
                                  <a:pt x="993" y="9"/>
                                </a:lnTo>
                                <a:lnTo>
                                  <a:pt x="837" y="9"/>
                                </a:lnTo>
                                <a:lnTo>
                                  <a:pt x="837" y="29"/>
                                </a:lnTo>
                                <a:lnTo>
                                  <a:pt x="889" y="29"/>
                                </a:lnTo>
                                <a:lnTo>
                                  <a:pt x="889" y="279"/>
                                </a:lnTo>
                                <a:lnTo>
                                  <a:pt x="837" y="279"/>
                                </a:lnTo>
                                <a:lnTo>
                                  <a:pt x="837" y="300"/>
                                </a:lnTo>
                                <a:lnTo>
                                  <a:pt x="1074" y="300"/>
                                </a:lnTo>
                                <a:lnTo>
                                  <a:pt x="1104" y="276"/>
                                </a:lnTo>
                                <a:lnTo>
                                  <a:pt x="1120" y="284"/>
                                </a:lnTo>
                                <a:lnTo>
                                  <a:pt x="1137" y="290"/>
                                </a:lnTo>
                                <a:lnTo>
                                  <a:pt x="1155" y="296"/>
                                </a:lnTo>
                                <a:lnTo>
                                  <a:pt x="1175" y="300"/>
                                </a:lnTo>
                                <a:lnTo>
                                  <a:pt x="1196" y="304"/>
                                </a:lnTo>
                                <a:lnTo>
                                  <a:pt x="1218" y="306"/>
                                </a:lnTo>
                                <a:lnTo>
                                  <a:pt x="1240" y="307"/>
                                </a:lnTo>
                                <a:lnTo>
                                  <a:pt x="1245" y="307"/>
                                </a:lnTo>
                                <a:lnTo>
                                  <a:pt x="1262" y="307"/>
                                </a:lnTo>
                                <a:lnTo>
                                  <a:pt x="1282" y="306"/>
                                </a:lnTo>
                                <a:lnTo>
                                  <a:pt x="1305" y="304"/>
                                </a:lnTo>
                                <a:lnTo>
                                  <a:pt x="1329" y="300"/>
                                </a:lnTo>
                                <a:lnTo>
                                  <a:pt x="1353" y="295"/>
                                </a:lnTo>
                                <a:lnTo>
                                  <a:pt x="1376" y="288"/>
                                </a:lnTo>
                                <a:lnTo>
                                  <a:pt x="1397" y="279"/>
                                </a:lnTo>
                                <a:lnTo>
                                  <a:pt x="1416" y="267"/>
                                </a:lnTo>
                                <a:lnTo>
                                  <a:pt x="1430" y="252"/>
                                </a:lnTo>
                                <a:lnTo>
                                  <a:pt x="1441" y="234"/>
                                </a:lnTo>
                                <a:lnTo>
                                  <a:pt x="1445" y="212"/>
                                </a:lnTo>
                                <a:lnTo>
                                  <a:pt x="1445" y="207"/>
                                </a:lnTo>
                                <a:lnTo>
                                  <a:pt x="1443" y="186"/>
                                </a:lnTo>
                                <a:lnTo>
                                  <a:pt x="1437" y="169"/>
                                </a:lnTo>
                                <a:lnTo>
                                  <a:pt x="1426" y="154"/>
                                </a:lnTo>
                                <a:lnTo>
                                  <a:pt x="1412" y="142"/>
                                </a:lnTo>
                                <a:lnTo>
                                  <a:pt x="1395" y="133"/>
                                </a:lnTo>
                                <a:lnTo>
                                  <a:pt x="1376" y="125"/>
                                </a:lnTo>
                                <a:lnTo>
                                  <a:pt x="1354" y="120"/>
                                </a:lnTo>
                                <a:lnTo>
                                  <a:pt x="1329" y="115"/>
                                </a:lnTo>
                                <a:lnTo>
                                  <a:pt x="1304" y="112"/>
                                </a:lnTo>
                                <a:lnTo>
                                  <a:pt x="1277" y="109"/>
                                </a:lnTo>
                                <a:lnTo>
                                  <a:pt x="1251" y="107"/>
                                </a:lnTo>
                                <a:lnTo>
                                  <a:pt x="1212" y="104"/>
                                </a:lnTo>
                                <a:lnTo>
                                  <a:pt x="1181" y="100"/>
                                </a:lnTo>
                                <a:lnTo>
                                  <a:pt x="1156" y="97"/>
                                </a:lnTo>
                                <a:lnTo>
                                  <a:pt x="1139" y="92"/>
                                </a:lnTo>
                                <a:lnTo>
                                  <a:pt x="1128" y="85"/>
                                </a:lnTo>
                                <a:lnTo>
                                  <a:pt x="1121" y="77"/>
                                </a:lnTo>
                                <a:lnTo>
                                  <a:pt x="1120" y="68"/>
                                </a:lnTo>
                                <a:lnTo>
                                  <a:pt x="1125" y="52"/>
                                </a:lnTo>
                                <a:lnTo>
                                  <a:pt x="1139" y="39"/>
                                </a:lnTo>
                                <a:lnTo>
                                  <a:pt x="1160" y="30"/>
                                </a:lnTo>
                                <a:lnTo>
                                  <a:pt x="1183" y="25"/>
                                </a:lnTo>
                                <a:lnTo>
                                  <a:pt x="1208" y="22"/>
                                </a:lnTo>
                                <a:lnTo>
                                  <a:pt x="1230" y="20"/>
                                </a:lnTo>
                                <a:lnTo>
                                  <a:pt x="1237" y="20"/>
                                </a:lnTo>
                                <a:lnTo>
                                  <a:pt x="1264" y="22"/>
                                </a:lnTo>
                                <a:lnTo>
                                  <a:pt x="1289" y="25"/>
                                </a:lnTo>
                                <a:lnTo>
                                  <a:pt x="1312" y="32"/>
                                </a:lnTo>
                                <a:lnTo>
                                  <a:pt x="1333" y="40"/>
                                </a:lnTo>
                                <a:lnTo>
                                  <a:pt x="1351" y="51"/>
                                </a:lnTo>
                                <a:lnTo>
                                  <a:pt x="1365" y="63"/>
                                </a:lnTo>
                                <a:lnTo>
                                  <a:pt x="1375" y="76"/>
                                </a:lnTo>
                                <a:lnTo>
                                  <a:pt x="1381" y="91"/>
                                </a:lnTo>
                                <a:lnTo>
                                  <a:pt x="1382" y="93"/>
                                </a:lnTo>
                                <a:lnTo>
                                  <a:pt x="1414" y="93"/>
                                </a:lnTo>
                                <a:lnTo>
                                  <a:pt x="1414" y="4"/>
                                </a:lnTo>
                                <a:lnTo>
                                  <a:pt x="1395" y="4"/>
                                </a:lnTo>
                                <a:lnTo>
                                  <a:pt x="1366" y="25"/>
                                </a:lnTo>
                                <a:lnTo>
                                  <a:pt x="1349" y="18"/>
                                </a:lnTo>
                                <a:lnTo>
                                  <a:pt x="1330" y="12"/>
                                </a:lnTo>
                                <a:lnTo>
                                  <a:pt x="1311" y="8"/>
                                </a:lnTo>
                                <a:lnTo>
                                  <a:pt x="1291" y="4"/>
                                </a:lnTo>
                                <a:lnTo>
                                  <a:pt x="1270" y="1"/>
                                </a:lnTo>
                                <a:lnTo>
                                  <a:pt x="1257" y="0"/>
                                </a:lnTo>
                                <a:lnTo>
                                  <a:pt x="1255" y="0"/>
                                </a:lnTo>
                                <a:lnTo>
                                  <a:pt x="1227" y="0"/>
                                </a:lnTo>
                                <a:lnTo>
                                  <a:pt x="1211" y="0"/>
                                </a:lnTo>
                                <a:lnTo>
                                  <a:pt x="1190" y="2"/>
                                </a:lnTo>
                                <a:lnTo>
                                  <a:pt x="1166" y="5"/>
                                </a:lnTo>
                                <a:lnTo>
                                  <a:pt x="1140" y="11"/>
                                </a:lnTo>
                                <a:lnTo>
                                  <a:pt x="1115" y="19"/>
                                </a:lnTo>
                                <a:lnTo>
                                  <a:pt x="1092" y="29"/>
                                </a:lnTo>
                                <a:lnTo>
                                  <a:pt x="1073" y="44"/>
                                </a:lnTo>
                                <a:lnTo>
                                  <a:pt x="1060" y="62"/>
                                </a:lnTo>
                                <a:lnTo>
                                  <a:pt x="1055" y="85"/>
                                </a:lnTo>
                                <a:lnTo>
                                  <a:pt x="1055" y="87"/>
                                </a:lnTo>
                                <a:lnTo>
                                  <a:pt x="105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Freeform 51"/>
                        <wps:cNvSpPr/>
                        <wps:spPr>
                          <a:xfrm>
                            <a:off x="0" y="0"/>
                            <a:ext cx="902880" cy="213840"/>
                          </a:xfrm>
                          <a:custGeom>
                            <a:avLst/>
                            <a:gdLst>
                              <a:gd name="textAreaLeft" fmla="*/ 0 w 511920"/>
                              <a:gd name="textAreaRight" fmla="*/ 512640 w 511920"/>
                              <a:gd name="textAreaTop" fmla="*/ 0 h 121320"/>
                              <a:gd name="textAreaBottom" fmla="*/ 122040 h 121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46" h="396">
                                <a:moveTo>
                                  <a:pt x="794" y="4"/>
                                </a:moveTo>
                                <a:lnTo>
                                  <a:pt x="808" y="-10"/>
                                </a:lnTo>
                                <a:lnTo>
                                  <a:pt x="822" y="-22"/>
                                </a:lnTo>
                                <a:lnTo>
                                  <a:pt x="836" y="-33"/>
                                </a:lnTo>
                                <a:lnTo>
                                  <a:pt x="850" y="-42"/>
                                </a:lnTo>
                                <a:lnTo>
                                  <a:pt x="863" y="-49"/>
                                </a:lnTo>
                                <a:lnTo>
                                  <a:pt x="876" y="-54"/>
                                </a:lnTo>
                                <a:lnTo>
                                  <a:pt x="882" y="-56"/>
                                </a:lnTo>
                                <a:lnTo>
                                  <a:pt x="882" y="-52"/>
                                </a:lnTo>
                                <a:lnTo>
                                  <a:pt x="889" y="-36"/>
                                </a:lnTo>
                                <a:lnTo>
                                  <a:pt x="905" y="-24"/>
                                </a:lnTo>
                                <a:lnTo>
                                  <a:pt x="929" y="-17"/>
                                </a:lnTo>
                                <a:lnTo>
                                  <a:pt x="941" y="-16"/>
                                </a:lnTo>
                                <a:lnTo>
                                  <a:pt x="967" y="-20"/>
                                </a:lnTo>
                                <a:lnTo>
                                  <a:pt x="987" y="-30"/>
                                </a:lnTo>
                                <a:lnTo>
                                  <a:pt x="998" y="-45"/>
                                </a:lnTo>
                                <a:lnTo>
                                  <a:pt x="999" y="-52"/>
                                </a:lnTo>
                                <a:lnTo>
                                  <a:pt x="993" y="-68"/>
                                </a:lnTo>
                                <a:lnTo>
                                  <a:pt x="976" y="-81"/>
                                </a:lnTo>
                                <a:lnTo>
                                  <a:pt x="953" y="-88"/>
                                </a:lnTo>
                                <a:lnTo>
                                  <a:pt x="941" y="-88"/>
                                </a:lnTo>
                                <a:lnTo>
                                  <a:pt x="928" y="-88"/>
                                </a:lnTo>
                                <a:lnTo>
                                  <a:pt x="913" y="-86"/>
                                </a:lnTo>
                                <a:lnTo>
                                  <a:pt x="897" y="-83"/>
                                </a:lnTo>
                                <a:lnTo>
                                  <a:pt x="880" y="-78"/>
                                </a:lnTo>
                                <a:lnTo>
                                  <a:pt x="863" y="-72"/>
                                </a:lnTo>
                                <a:lnTo>
                                  <a:pt x="845" y="-63"/>
                                </a:lnTo>
                                <a:lnTo>
                                  <a:pt x="827" y="-53"/>
                                </a:lnTo>
                                <a:lnTo>
                                  <a:pt x="808" y="-40"/>
                                </a:lnTo>
                                <a:lnTo>
                                  <a:pt x="790" y="-26"/>
                                </a:lnTo>
                                <a:lnTo>
                                  <a:pt x="772" y="-8"/>
                                </a:lnTo>
                                <a:lnTo>
                                  <a:pt x="755" y="11"/>
                                </a:lnTo>
                                <a:lnTo>
                                  <a:pt x="738" y="33"/>
                                </a:lnTo>
                                <a:lnTo>
                                  <a:pt x="730" y="46"/>
                                </a:lnTo>
                                <a:lnTo>
                                  <a:pt x="730" y="8"/>
                                </a:lnTo>
                                <a:lnTo>
                                  <a:pt x="486" y="8"/>
                                </a:lnTo>
                                <a:lnTo>
                                  <a:pt x="486" y="29"/>
                                </a:lnTo>
                                <a:lnTo>
                                  <a:pt x="561" y="29"/>
                                </a:lnTo>
                                <a:lnTo>
                                  <a:pt x="480" y="207"/>
                                </a:lnTo>
                                <a:lnTo>
                                  <a:pt x="369" y="8"/>
                                </a:lnTo>
                                <a:lnTo>
                                  <a:pt x="342" y="8"/>
                                </a:lnTo>
                                <a:lnTo>
                                  <a:pt x="241" y="210"/>
                                </a:lnTo>
                                <a:lnTo>
                                  <a:pt x="155" y="29"/>
                                </a:lnTo>
                                <a:lnTo>
                                  <a:pt x="218" y="29"/>
                                </a:lnTo>
                                <a:lnTo>
                                  <a:pt x="21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44" y="29"/>
                                </a:lnTo>
                                <a:lnTo>
                                  <a:pt x="185" y="313"/>
                                </a:lnTo>
                                <a:lnTo>
                                  <a:pt x="215" y="313"/>
                                </a:lnTo>
                                <a:lnTo>
                                  <a:pt x="316" y="111"/>
                                </a:lnTo>
                                <a:lnTo>
                                  <a:pt x="429" y="313"/>
                                </a:lnTo>
                                <a:lnTo>
                                  <a:pt x="457" y="313"/>
                                </a:lnTo>
                                <a:lnTo>
                                  <a:pt x="586" y="29"/>
                                </a:lnTo>
                                <a:lnTo>
                                  <a:pt x="628" y="29"/>
                                </a:lnTo>
                                <a:lnTo>
                                  <a:pt x="628" y="279"/>
                                </a:lnTo>
                                <a:lnTo>
                                  <a:pt x="577" y="279"/>
                                </a:lnTo>
                                <a:lnTo>
                                  <a:pt x="577" y="300"/>
                                </a:lnTo>
                                <a:lnTo>
                                  <a:pt x="781" y="300"/>
                                </a:lnTo>
                                <a:lnTo>
                                  <a:pt x="781" y="279"/>
                                </a:lnTo>
                                <a:lnTo>
                                  <a:pt x="730" y="279"/>
                                </a:lnTo>
                                <a:lnTo>
                                  <a:pt x="730" y="189"/>
                                </a:lnTo>
                                <a:lnTo>
                                  <a:pt x="731" y="159"/>
                                </a:lnTo>
                                <a:lnTo>
                                  <a:pt x="735" y="131"/>
                                </a:lnTo>
                                <a:lnTo>
                                  <a:pt x="741" y="104"/>
                                </a:lnTo>
                                <a:lnTo>
                                  <a:pt x="749" y="80"/>
                                </a:lnTo>
                                <a:lnTo>
                                  <a:pt x="758" y="58"/>
                                </a:lnTo>
                                <a:lnTo>
                                  <a:pt x="769" y="38"/>
                                </a:lnTo>
                                <a:lnTo>
                                  <a:pt x="781" y="20"/>
                                </a:lnTo>
                                <a:lnTo>
                                  <a:pt x="79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13" name="Group 13"/>
                      <wpg:cNvGrpSpPr/>
                      <wpg:grpSpPr>
                        <a:xfrm>
                          <a:off x="5904720" y="1134000"/>
                          <a:ext cx="54000" cy="64800"/>
                          <a:chOff x="0" y="0"/>
                          <a:chExt cx="0" cy="0"/>
                        </a:xfrm>
                      </wpg:grpSpPr>
                      <wps:wsp>
                        <wps:cNvPr id="14" name="Freeform 53"/>
                        <wps:cNvSpPr/>
                        <wps:spPr>
                          <a:xfrm>
                            <a:off x="0" y="0"/>
                            <a:ext cx="54000" cy="64800"/>
                          </a:xfrm>
                          <a:custGeom>
                            <a:avLst/>
                            <a:gdLst>
                              <a:gd name="textAreaLeft" fmla="*/ 0 w 30600"/>
                              <a:gd name="textAreaRight" fmla="*/ 31320 w 30600"/>
                              <a:gd name="textAreaTop" fmla="*/ 0 h 36720"/>
                              <a:gd name="textAreaBottom" fmla="*/ 37440 h 36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88" h="121">
                                <a:moveTo>
                                  <a:pt x="87" y="36"/>
                                </a:moveTo>
                                <a:lnTo>
                                  <a:pt x="86" y="23"/>
                                </a:lnTo>
                                <a:lnTo>
                                  <a:pt x="74" y="5"/>
                                </a:lnTo>
                                <a:lnTo>
                                  <a:pt x="54" y="0"/>
                                </a:lnTo>
                                <a:lnTo>
                                  <a:pt x="21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21"/>
                                </a:lnTo>
                                <a:lnTo>
                                  <a:pt x="64" y="36"/>
                                </a:lnTo>
                                <a:lnTo>
                                  <a:pt x="65" y="70"/>
                                </a:lnTo>
                                <a:lnTo>
                                  <a:pt x="82" y="59"/>
                                </a:lnTo>
                                <a:lnTo>
                                  <a:pt x="8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Freeform 54"/>
                        <wps:cNvSpPr/>
                        <wps:spPr>
                          <a:xfrm>
                            <a:off x="0" y="0"/>
                            <a:ext cx="54000" cy="64800"/>
                          </a:xfrm>
                          <a:custGeom>
                            <a:avLst/>
                            <a:gdLst>
                              <a:gd name="textAreaLeft" fmla="*/ 0 w 30600"/>
                              <a:gd name="textAreaRight" fmla="*/ 31320 w 30600"/>
                              <a:gd name="textAreaTop" fmla="*/ 0 h 36720"/>
                              <a:gd name="textAreaBottom" fmla="*/ 37440 h 36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88" h="12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16"/>
                                </a:lnTo>
                                <a:lnTo>
                                  <a:pt x="1" y="117"/>
                                </a:lnTo>
                                <a:lnTo>
                                  <a:pt x="19" y="117"/>
                                </a:lnTo>
                                <a:lnTo>
                                  <a:pt x="21" y="116"/>
                                </a:lnTo>
                                <a:lnTo>
                                  <a:pt x="21" y="73"/>
                                </a:lnTo>
                                <a:lnTo>
                                  <a:pt x="40" y="73"/>
                                </a:lnTo>
                                <a:lnTo>
                                  <a:pt x="71" y="120"/>
                                </a:lnTo>
                                <a:lnTo>
                                  <a:pt x="73" y="121"/>
                                </a:lnTo>
                                <a:lnTo>
                                  <a:pt x="89" y="112"/>
                                </a:lnTo>
                                <a:lnTo>
                                  <a:pt x="90" y="110"/>
                                </a:lnTo>
                                <a:lnTo>
                                  <a:pt x="63" y="70"/>
                                </a:lnTo>
                                <a:lnTo>
                                  <a:pt x="65" y="70"/>
                                </a:lnTo>
                                <a:lnTo>
                                  <a:pt x="64" y="36"/>
                                </a:lnTo>
                                <a:lnTo>
                                  <a:pt x="64" y="52"/>
                                </a:lnTo>
                                <a:lnTo>
                                  <a:pt x="61" y="55"/>
                                </a:lnTo>
                                <a:lnTo>
                                  <a:pt x="21" y="55"/>
                                </a:lnTo>
                                <a:lnTo>
                                  <a:pt x="21" y="17"/>
                                </a:lnTo>
                                <a:lnTo>
                                  <a:pt x="54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s:wsp>
                      <wps:cNvPr id="16" name="Freeform 55"/>
                      <wps:cNvSpPr/>
                      <wps:spPr>
                        <a:xfrm>
                          <a:off x="5971680" y="1134000"/>
                          <a:ext cx="46440" cy="63000"/>
                        </a:xfrm>
                        <a:custGeom>
                          <a:avLst/>
                          <a:gdLst>
                            <a:gd name="textAreaLeft" fmla="*/ 0 w 26280"/>
                            <a:gd name="textAreaRight" fmla="*/ 27000 w 2628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6" h="118">
                              <a:moveTo>
                                <a:pt x="74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116"/>
                              </a:lnTo>
                              <a:lnTo>
                                <a:pt x="1" y="117"/>
                              </a:lnTo>
                              <a:lnTo>
                                <a:pt x="74" y="117"/>
                              </a:lnTo>
                              <a:lnTo>
                                <a:pt x="76" y="116"/>
                              </a:lnTo>
                              <a:lnTo>
                                <a:pt x="76" y="101"/>
                              </a:lnTo>
                              <a:lnTo>
                                <a:pt x="74" y="99"/>
                              </a:lnTo>
                              <a:lnTo>
                                <a:pt x="21" y="99"/>
                              </a:lnTo>
                              <a:lnTo>
                                <a:pt x="21" y="65"/>
                              </a:lnTo>
                              <a:lnTo>
                                <a:pt x="63" y="65"/>
                              </a:lnTo>
                              <a:lnTo>
                                <a:pt x="65" y="64"/>
                              </a:lnTo>
                              <a:lnTo>
                                <a:pt x="65" y="49"/>
                              </a:lnTo>
                              <a:lnTo>
                                <a:pt x="63" y="47"/>
                              </a:lnTo>
                              <a:lnTo>
                                <a:pt x="21" y="47"/>
                              </a:lnTo>
                              <a:lnTo>
                                <a:pt x="21" y="18"/>
                              </a:lnTo>
                              <a:lnTo>
                                <a:pt x="74" y="18"/>
                              </a:lnTo>
                              <a:lnTo>
                                <a:pt x="76" y="16"/>
                              </a:lnTo>
                              <a:lnTo>
                                <a:pt x="76" y="1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7" name="Freeform 56"/>
                      <wps:cNvSpPr/>
                      <wps:spPr>
                        <a:xfrm>
                          <a:off x="6029280" y="1134000"/>
                          <a:ext cx="12240" cy="6300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560 w 684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1" h="118">
                              <a:moveTo>
                                <a:pt x="21" y="116"/>
                              </a:moveTo>
                              <a:lnTo>
                                <a:pt x="21" y="1"/>
                              </a:lnTo>
                              <a:lnTo>
                                <a:pt x="19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116"/>
                              </a:lnTo>
                              <a:lnTo>
                                <a:pt x="1" y="117"/>
                              </a:lnTo>
                              <a:lnTo>
                                <a:pt x="19" y="117"/>
                              </a:lnTo>
                              <a:lnTo>
                                <a:pt x="21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8" name="Freeform 57"/>
                      <wps:cNvSpPr/>
                      <wps:spPr>
                        <a:xfrm>
                          <a:off x="6055200" y="1132920"/>
                          <a:ext cx="52200" cy="65520"/>
                        </a:xfrm>
                        <a:custGeom>
                          <a:avLst/>
                          <a:gdLst>
                            <a:gd name="textAreaLeft" fmla="*/ 0 w 29520"/>
                            <a:gd name="textAreaRight" fmla="*/ 30240 w 29520"/>
                            <a:gd name="textAreaTop" fmla="*/ 0 h 37080"/>
                            <a:gd name="textAreaBottom" fmla="*/ 37800 h 370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5" h="123">
                              <a:moveTo>
                                <a:pt x="5" y="100"/>
                              </a:moveTo>
                              <a:lnTo>
                                <a:pt x="2" y="117"/>
                              </a:lnTo>
                              <a:lnTo>
                                <a:pt x="3" y="119"/>
                              </a:lnTo>
                              <a:lnTo>
                                <a:pt x="13" y="121"/>
                              </a:lnTo>
                              <a:lnTo>
                                <a:pt x="26" y="123"/>
                              </a:lnTo>
                              <a:lnTo>
                                <a:pt x="38" y="123"/>
                              </a:lnTo>
                              <a:lnTo>
                                <a:pt x="64" y="119"/>
                              </a:lnTo>
                              <a:lnTo>
                                <a:pt x="79" y="107"/>
                              </a:lnTo>
                              <a:lnTo>
                                <a:pt x="84" y="85"/>
                              </a:lnTo>
                              <a:lnTo>
                                <a:pt x="83" y="72"/>
                              </a:lnTo>
                              <a:lnTo>
                                <a:pt x="72" y="57"/>
                              </a:lnTo>
                              <a:lnTo>
                                <a:pt x="47" y="50"/>
                              </a:lnTo>
                              <a:lnTo>
                                <a:pt x="25" y="48"/>
                              </a:lnTo>
                              <a:lnTo>
                                <a:pt x="23" y="47"/>
                              </a:lnTo>
                              <a:lnTo>
                                <a:pt x="23" y="23"/>
                              </a:lnTo>
                              <a:lnTo>
                                <a:pt x="25" y="19"/>
                              </a:lnTo>
                              <a:lnTo>
                                <a:pt x="55" y="19"/>
                              </a:lnTo>
                              <a:lnTo>
                                <a:pt x="67" y="21"/>
                              </a:lnTo>
                              <a:lnTo>
                                <a:pt x="75" y="23"/>
                              </a:lnTo>
                              <a:lnTo>
                                <a:pt x="77" y="22"/>
                              </a:lnTo>
                              <a:lnTo>
                                <a:pt x="79" y="6"/>
                              </a:lnTo>
                              <a:lnTo>
                                <a:pt x="79" y="3"/>
                              </a:lnTo>
                              <a:lnTo>
                                <a:pt x="69" y="1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lnTo>
                                <a:pt x="20" y="3"/>
                              </a:lnTo>
                              <a:lnTo>
                                <a:pt x="4" y="15"/>
                              </a:lnTo>
                              <a:lnTo>
                                <a:pt x="0" y="37"/>
                              </a:lnTo>
                              <a:lnTo>
                                <a:pt x="1" y="48"/>
                              </a:lnTo>
                              <a:lnTo>
                                <a:pt x="12" y="63"/>
                              </a:lnTo>
                              <a:lnTo>
                                <a:pt x="36" y="70"/>
                              </a:lnTo>
                              <a:lnTo>
                                <a:pt x="59" y="72"/>
                              </a:lnTo>
                              <a:lnTo>
                                <a:pt x="61" y="75"/>
                              </a:lnTo>
                              <a:lnTo>
                                <a:pt x="61" y="99"/>
                              </a:lnTo>
                              <a:lnTo>
                                <a:pt x="58" y="103"/>
                              </a:lnTo>
                              <a:lnTo>
                                <a:pt x="27" y="103"/>
                              </a:lnTo>
                              <a:lnTo>
                                <a:pt x="15" y="101"/>
                              </a:lnTo>
                              <a:lnTo>
                                <a:pt x="7" y="99"/>
                              </a:lnTo>
                              <a:lnTo>
                                <a:pt x="5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9" name="Freeform 58"/>
                      <wps:cNvSpPr/>
                      <wps:spPr>
                        <a:xfrm>
                          <a:off x="6121440" y="1134000"/>
                          <a:ext cx="11520" cy="63000"/>
                        </a:xfrm>
                        <a:custGeom>
                          <a:avLst/>
                          <a:gdLst>
                            <a:gd name="textAreaLeft" fmla="*/ 0 w 6480"/>
                            <a:gd name="textAreaRight" fmla="*/ 7200 w 648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1" h="118">
                              <a:moveTo>
                                <a:pt x="21" y="116"/>
                              </a:moveTo>
                              <a:lnTo>
                                <a:pt x="21" y="1"/>
                              </a:lnTo>
                              <a:lnTo>
                                <a:pt x="19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116"/>
                              </a:lnTo>
                              <a:lnTo>
                                <a:pt x="1" y="117"/>
                              </a:lnTo>
                              <a:lnTo>
                                <a:pt x="19" y="117"/>
                              </a:lnTo>
                              <a:lnTo>
                                <a:pt x="21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g:grpSp>
                      <wpg:cNvPr id="20" name="Group 20"/>
                      <wpg:cNvGrpSpPr/>
                      <wpg:grpSpPr>
                        <a:xfrm>
                          <a:off x="6150600" y="1134000"/>
                          <a:ext cx="53280" cy="63000"/>
                          <a:chOff x="0" y="0"/>
                          <a:chExt cx="0" cy="0"/>
                        </a:xfrm>
                      </wpg:grpSpPr>
                      <wps:wsp>
                        <wps:cNvPr id="21" name="Freeform 60"/>
                        <wps:cNvSpPr/>
                        <wps:spPr>
                          <a:xfrm>
                            <a:off x="0" y="0"/>
                            <a:ext cx="53280" cy="63000"/>
                          </a:xfrm>
                          <a:custGeom>
                            <a:avLst/>
                            <a:gdLst>
                              <a:gd name="textAreaLeft" fmla="*/ 0 w 30240"/>
                              <a:gd name="textAreaRight" fmla="*/ 30960 w 3024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87" h="118">
                                <a:moveTo>
                                  <a:pt x="21" y="17"/>
                                </a:moveTo>
                                <a:lnTo>
                                  <a:pt x="60" y="17"/>
                                </a:lnTo>
                                <a:lnTo>
                                  <a:pt x="62" y="19"/>
                                </a:lnTo>
                                <a:lnTo>
                                  <a:pt x="62" y="44"/>
                                </a:lnTo>
                                <a:lnTo>
                                  <a:pt x="60" y="47"/>
                                </a:lnTo>
                                <a:lnTo>
                                  <a:pt x="52" y="65"/>
                                </a:lnTo>
                                <a:lnTo>
                                  <a:pt x="60" y="65"/>
                                </a:lnTo>
                                <a:lnTo>
                                  <a:pt x="65" y="68"/>
                                </a:lnTo>
                                <a:lnTo>
                                  <a:pt x="65" y="97"/>
                                </a:lnTo>
                                <a:lnTo>
                                  <a:pt x="62" y="100"/>
                                </a:lnTo>
                                <a:lnTo>
                                  <a:pt x="61" y="117"/>
                                </a:lnTo>
                                <a:lnTo>
                                  <a:pt x="80" y="108"/>
                                </a:lnTo>
                                <a:lnTo>
                                  <a:pt x="87" y="85"/>
                                </a:lnTo>
                                <a:lnTo>
                                  <a:pt x="87" y="84"/>
                                </a:lnTo>
                                <a:lnTo>
                                  <a:pt x="81" y="64"/>
                                </a:lnTo>
                                <a:lnTo>
                                  <a:pt x="59" y="55"/>
                                </a:lnTo>
                                <a:lnTo>
                                  <a:pt x="78" y="53"/>
                                </a:lnTo>
                                <a:lnTo>
                                  <a:pt x="85" y="43"/>
                                </a:lnTo>
                                <a:lnTo>
                                  <a:pt x="85" y="25"/>
                                </a:lnTo>
                                <a:lnTo>
                                  <a:pt x="77" y="6"/>
                                </a:lnTo>
                                <a:lnTo>
                                  <a:pt x="53" y="0"/>
                                </a:lnTo>
                                <a:lnTo>
                                  <a:pt x="1" y="0"/>
                                </a:lnTo>
                                <a:lnTo>
                                  <a:pt x="2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Freeform 61"/>
                        <wps:cNvSpPr/>
                        <wps:spPr>
                          <a:xfrm>
                            <a:off x="0" y="0"/>
                            <a:ext cx="53280" cy="63000"/>
                          </a:xfrm>
                          <a:custGeom>
                            <a:avLst/>
                            <a:gdLst>
                              <a:gd name="textAreaLeft" fmla="*/ 0 w 30240"/>
                              <a:gd name="textAreaRight" fmla="*/ 30960 w 3024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87" h="118">
                                <a:moveTo>
                                  <a:pt x="60" y="47"/>
                                </a:moveTo>
                                <a:lnTo>
                                  <a:pt x="21" y="47"/>
                                </a:lnTo>
                                <a:lnTo>
                                  <a:pt x="21" y="17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16"/>
                                </a:lnTo>
                                <a:lnTo>
                                  <a:pt x="1" y="117"/>
                                </a:lnTo>
                                <a:lnTo>
                                  <a:pt x="54" y="117"/>
                                </a:lnTo>
                                <a:lnTo>
                                  <a:pt x="61" y="117"/>
                                </a:lnTo>
                                <a:lnTo>
                                  <a:pt x="62" y="100"/>
                                </a:lnTo>
                                <a:lnTo>
                                  <a:pt x="21" y="100"/>
                                </a:lnTo>
                                <a:lnTo>
                                  <a:pt x="21" y="65"/>
                                </a:lnTo>
                                <a:lnTo>
                                  <a:pt x="52" y="65"/>
                                </a:lnTo>
                                <a:lnTo>
                                  <a:pt x="6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3" name="Group 23"/>
                      <wpg:cNvGrpSpPr/>
                      <wpg:grpSpPr>
                        <a:xfrm>
                          <a:off x="6217200" y="1117440"/>
                          <a:ext cx="45000" cy="80640"/>
                          <a:chOff x="0" y="0"/>
                          <a:chExt cx="0" cy="0"/>
                        </a:xfrm>
                      </wpg:grpSpPr>
                      <wps:wsp>
                        <wps:cNvPr id="24" name="Freeform 63"/>
                        <wps:cNvSpPr/>
                        <wps:spPr>
                          <a:xfrm>
                            <a:off x="0" y="0"/>
                            <a:ext cx="45000" cy="80640"/>
                          </a:xfrm>
                          <a:custGeom>
                            <a:avLst/>
                            <a:gdLst>
                              <a:gd name="textAreaLeft" fmla="*/ 0 w 25560"/>
                              <a:gd name="textAreaRight" fmla="*/ 26280 w 25560"/>
                              <a:gd name="textAreaTop" fmla="*/ 0 h 45720"/>
                              <a:gd name="textAreaBottom" fmla="*/ 46440 h 45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74" h="150">
                                <a:moveTo>
                                  <a:pt x="36" y="9"/>
                                </a:moveTo>
                                <a:lnTo>
                                  <a:pt x="36" y="1"/>
                                </a:lnTo>
                                <a:lnTo>
                                  <a:pt x="35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18"/>
                                </a:lnTo>
                                <a:lnTo>
                                  <a:pt x="18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8"/>
                                </a:lnTo>
                                <a:lnTo>
                                  <a:pt x="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Freeform 64"/>
                        <wps:cNvSpPr/>
                        <wps:spPr>
                          <a:xfrm>
                            <a:off x="0" y="0"/>
                            <a:ext cx="45000" cy="80640"/>
                          </a:xfrm>
                          <a:custGeom>
                            <a:avLst/>
                            <a:gdLst>
                              <a:gd name="textAreaLeft" fmla="*/ 0 w 25560"/>
                              <a:gd name="textAreaRight" fmla="*/ 26280 w 25560"/>
                              <a:gd name="textAreaTop" fmla="*/ 0 h 45720"/>
                              <a:gd name="textAreaBottom" fmla="*/ 46440 h 45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74" h="150">
                                <a:moveTo>
                                  <a:pt x="0" y="110"/>
                                </a:moveTo>
                                <a:lnTo>
                                  <a:pt x="5" y="132"/>
                                </a:lnTo>
                                <a:lnTo>
                                  <a:pt x="20" y="145"/>
                                </a:lnTo>
                                <a:lnTo>
                                  <a:pt x="45" y="149"/>
                                </a:lnTo>
                                <a:lnTo>
                                  <a:pt x="47" y="149"/>
                                </a:lnTo>
                                <a:lnTo>
                                  <a:pt x="71" y="144"/>
                                </a:lnTo>
                                <a:lnTo>
                                  <a:pt x="85" y="131"/>
                                </a:lnTo>
                                <a:lnTo>
                                  <a:pt x="90" y="108"/>
                                </a:lnTo>
                                <a:lnTo>
                                  <a:pt x="90" y="31"/>
                                </a:lnTo>
                                <a:lnTo>
                                  <a:pt x="88" y="29"/>
                                </a:lnTo>
                                <a:lnTo>
                                  <a:pt x="70" y="29"/>
                                </a:lnTo>
                                <a:lnTo>
                                  <a:pt x="69" y="31"/>
                                </a:lnTo>
                                <a:lnTo>
                                  <a:pt x="69" y="126"/>
                                </a:lnTo>
                                <a:lnTo>
                                  <a:pt x="66" y="130"/>
                                </a:lnTo>
                                <a:lnTo>
                                  <a:pt x="24" y="130"/>
                                </a:lnTo>
                                <a:lnTo>
                                  <a:pt x="21" y="126"/>
                                </a:lnTo>
                                <a:lnTo>
                                  <a:pt x="21" y="31"/>
                                </a:lnTo>
                                <a:lnTo>
                                  <a:pt x="19" y="29"/>
                                </a:lnTo>
                                <a:lnTo>
                                  <a:pt x="1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Freeform 65"/>
                        <wps:cNvSpPr/>
                        <wps:spPr>
                          <a:xfrm>
                            <a:off x="0" y="0"/>
                            <a:ext cx="45000" cy="80640"/>
                          </a:xfrm>
                          <a:custGeom>
                            <a:avLst/>
                            <a:gdLst>
                              <a:gd name="textAreaLeft" fmla="*/ 0 w 25560"/>
                              <a:gd name="textAreaRight" fmla="*/ 26280 w 25560"/>
                              <a:gd name="textAreaTop" fmla="*/ 0 h 45720"/>
                              <a:gd name="textAreaBottom" fmla="*/ 46440 h 45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74" h="150">
                                <a:moveTo>
                                  <a:pt x="73" y="9"/>
                                </a:moveTo>
                                <a:lnTo>
                                  <a:pt x="73" y="1"/>
                                </a:lnTo>
                                <a:lnTo>
                                  <a:pt x="71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1"/>
                                </a:lnTo>
                                <a:lnTo>
                                  <a:pt x="53" y="18"/>
                                </a:lnTo>
                                <a:lnTo>
                                  <a:pt x="55" y="19"/>
                                </a:lnTo>
                                <a:lnTo>
                                  <a:pt x="71" y="19"/>
                                </a:lnTo>
                                <a:lnTo>
                                  <a:pt x="73" y="18"/>
                                </a:lnTo>
                                <a:lnTo>
                                  <a:pt x="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7" name="Group 27"/>
                      <wpg:cNvGrpSpPr/>
                      <wpg:grpSpPr>
                        <a:xfrm>
                          <a:off x="6289560" y="1134000"/>
                          <a:ext cx="53280" cy="64800"/>
                          <a:chOff x="0" y="0"/>
                          <a:chExt cx="0" cy="0"/>
                        </a:xfrm>
                      </wpg:grpSpPr>
                      <wps:wsp>
                        <wps:cNvPr id="28" name="Freeform 67"/>
                        <wps:cNvSpPr/>
                        <wps:spPr>
                          <a:xfrm>
                            <a:off x="0" y="0"/>
                            <a:ext cx="53280" cy="64800"/>
                          </a:xfrm>
                          <a:custGeom>
                            <a:avLst/>
                            <a:gdLst>
                              <a:gd name="textAreaLeft" fmla="*/ 0 w 30240"/>
                              <a:gd name="textAreaRight" fmla="*/ 30960 w 30240"/>
                              <a:gd name="textAreaTop" fmla="*/ 0 h 36720"/>
                              <a:gd name="textAreaBottom" fmla="*/ 37440 h 36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88" h="121">
                                <a:moveTo>
                                  <a:pt x="88" y="36"/>
                                </a:moveTo>
                                <a:lnTo>
                                  <a:pt x="86" y="23"/>
                                </a:lnTo>
                                <a:lnTo>
                                  <a:pt x="74" y="5"/>
                                </a:lnTo>
                                <a:lnTo>
                                  <a:pt x="54" y="0"/>
                                </a:lnTo>
                                <a:lnTo>
                                  <a:pt x="21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21"/>
                                </a:lnTo>
                                <a:lnTo>
                                  <a:pt x="64" y="36"/>
                                </a:lnTo>
                                <a:lnTo>
                                  <a:pt x="65" y="70"/>
                                </a:lnTo>
                                <a:lnTo>
                                  <a:pt x="82" y="59"/>
                                </a:lnTo>
                                <a:lnTo>
                                  <a:pt x="8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Freeform 68"/>
                        <wps:cNvSpPr/>
                        <wps:spPr>
                          <a:xfrm>
                            <a:off x="0" y="0"/>
                            <a:ext cx="53280" cy="64800"/>
                          </a:xfrm>
                          <a:custGeom>
                            <a:avLst/>
                            <a:gdLst>
                              <a:gd name="textAreaLeft" fmla="*/ 0 w 30240"/>
                              <a:gd name="textAreaRight" fmla="*/ 30960 w 30240"/>
                              <a:gd name="textAreaTop" fmla="*/ 0 h 36720"/>
                              <a:gd name="textAreaBottom" fmla="*/ 37440 h 36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88" h="12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16"/>
                                </a:lnTo>
                                <a:lnTo>
                                  <a:pt x="1" y="117"/>
                                </a:lnTo>
                                <a:lnTo>
                                  <a:pt x="19" y="117"/>
                                </a:lnTo>
                                <a:lnTo>
                                  <a:pt x="21" y="116"/>
                                </a:lnTo>
                                <a:lnTo>
                                  <a:pt x="21" y="73"/>
                                </a:lnTo>
                                <a:lnTo>
                                  <a:pt x="40" y="73"/>
                                </a:lnTo>
                                <a:lnTo>
                                  <a:pt x="71" y="120"/>
                                </a:lnTo>
                                <a:lnTo>
                                  <a:pt x="73" y="121"/>
                                </a:lnTo>
                                <a:lnTo>
                                  <a:pt x="89" y="112"/>
                                </a:lnTo>
                                <a:lnTo>
                                  <a:pt x="90" y="110"/>
                                </a:lnTo>
                                <a:lnTo>
                                  <a:pt x="63" y="70"/>
                                </a:lnTo>
                                <a:lnTo>
                                  <a:pt x="65" y="70"/>
                                </a:lnTo>
                                <a:lnTo>
                                  <a:pt x="64" y="36"/>
                                </a:lnTo>
                                <a:lnTo>
                                  <a:pt x="64" y="52"/>
                                </a:lnTo>
                                <a:lnTo>
                                  <a:pt x="61" y="55"/>
                                </a:lnTo>
                                <a:lnTo>
                                  <a:pt x="21" y="55"/>
                                </a:lnTo>
                                <a:lnTo>
                                  <a:pt x="21" y="17"/>
                                </a:lnTo>
                                <a:lnTo>
                                  <a:pt x="54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6353640" y="1132920"/>
                          <a:ext cx="63000" cy="65520"/>
                          <a:chOff x="0" y="0"/>
                          <a:chExt cx="0" cy="0"/>
                        </a:xfrm>
                      </wpg:grpSpPr>
                      <wps:wsp>
                        <wps:cNvPr id="31" name="Freeform 70"/>
                        <wps:cNvSpPr/>
                        <wps:spPr>
                          <a:xfrm>
                            <a:off x="0" y="0"/>
                            <a:ext cx="63000" cy="65520"/>
                          </a:xfrm>
                          <a:custGeom>
                            <a:avLst/>
                            <a:gdLst>
                              <a:gd name="textAreaLeft" fmla="*/ 0 w 35640"/>
                              <a:gd name="textAreaRight" fmla="*/ 36360 w 35640"/>
                              <a:gd name="textAreaTop" fmla="*/ 0 h 37080"/>
                              <a:gd name="textAreaBottom" fmla="*/ 37800 h 370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2" h="123">
                                <a:moveTo>
                                  <a:pt x="39" y="102"/>
                                </a:moveTo>
                                <a:lnTo>
                                  <a:pt x="26" y="91"/>
                                </a:lnTo>
                                <a:lnTo>
                                  <a:pt x="23" y="60"/>
                                </a:lnTo>
                                <a:lnTo>
                                  <a:pt x="24" y="43"/>
                                </a:lnTo>
                                <a:lnTo>
                                  <a:pt x="31" y="23"/>
                                </a:lnTo>
                                <a:lnTo>
                                  <a:pt x="51" y="19"/>
                                </a:lnTo>
                                <a:lnTo>
                                  <a:pt x="73" y="2"/>
                                </a:lnTo>
                                <a:lnTo>
                                  <a:pt x="50" y="0"/>
                                </a:lnTo>
                                <a:lnTo>
                                  <a:pt x="29" y="2"/>
                                </a:lnTo>
                                <a:lnTo>
                                  <a:pt x="13" y="11"/>
                                </a:lnTo>
                                <a:lnTo>
                                  <a:pt x="3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3" y="91"/>
                                </a:lnTo>
                                <a:lnTo>
                                  <a:pt x="12" y="110"/>
                                </a:lnTo>
                                <a:lnTo>
                                  <a:pt x="28" y="120"/>
                                </a:lnTo>
                                <a:lnTo>
                                  <a:pt x="3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Freeform 71"/>
                        <wps:cNvSpPr/>
                        <wps:spPr>
                          <a:xfrm>
                            <a:off x="0" y="0"/>
                            <a:ext cx="63000" cy="65520"/>
                          </a:xfrm>
                          <a:custGeom>
                            <a:avLst/>
                            <a:gdLst>
                              <a:gd name="textAreaLeft" fmla="*/ 0 w 35640"/>
                              <a:gd name="textAreaRight" fmla="*/ 36360 w 35640"/>
                              <a:gd name="textAreaTop" fmla="*/ 0 h 37080"/>
                              <a:gd name="textAreaBottom" fmla="*/ 37800 h 370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2" h="123">
                                <a:moveTo>
                                  <a:pt x="101" y="60"/>
                                </a:moveTo>
                                <a:lnTo>
                                  <a:pt x="98" y="31"/>
                                </a:lnTo>
                                <a:lnTo>
                                  <a:pt x="89" y="12"/>
                                </a:lnTo>
                                <a:lnTo>
                                  <a:pt x="73" y="2"/>
                                </a:lnTo>
                                <a:lnTo>
                                  <a:pt x="51" y="19"/>
                                </a:lnTo>
                                <a:lnTo>
                                  <a:pt x="61" y="20"/>
                                </a:lnTo>
                                <a:lnTo>
                                  <a:pt x="74" y="30"/>
                                </a:lnTo>
                                <a:lnTo>
                                  <a:pt x="77" y="60"/>
                                </a:lnTo>
                                <a:lnTo>
                                  <a:pt x="77" y="79"/>
                                </a:lnTo>
                                <a:lnTo>
                                  <a:pt x="70" y="99"/>
                                </a:lnTo>
                                <a:lnTo>
                                  <a:pt x="51" y="103"/>
                                </a:lnTo>
                                <a:lnTo>
                                  <a:pt x="39" y="102"/>
                                </a:lnTo>
                                <a:lnTo>
                                  <a:pt x="28" y="120"/>
                                </a:lnTo>
                                <a:lnTo>
                                  <a:pt x="50" y="123"/>
                                </a:lnTo>
                                <a:lnTo>
                                  <a:pt x="51" y="122"/>
                                </a:lnTo>
                                <a:lnTo>
                                  <a:pt x="73" y="120"/>
                                </a:lnTo>
                                <a:lnTo>
                                  <a:pt x="89" y="110"/>
                                </a:lnTo>
                                <a:lnTo>
                                  <a:pt x="98" y="91"/>
                                </a:lnTo>
                                <a:lnTo>
                                  <a:pt x="10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33" name="Group 33"/>
                      <wpg:cNvGrpSpPr/>
                      <wpg:grpSpPr>
                        <a:xfrm>
                          <a:off x="6428160" y="1132920"/>
                          <a:ext cx="63000" cy="65520"/>
                          <a:chOff x="0" y="0"/>
                          <a:chExt cx="0" cy="0"/>
                        </a:xfrm>
                      </wpg:grpSpPr>
                      <wps:wsp>
                        <wps:cNvPr id="34" name="Freeform 73"/>
                        <wps:cNvSpPr/>
                        <wps:spPr>
                          <a:xfrm>
                            <a:off x="0" y="0"/>
                            <a:ext cx="63000" cy="65520"/>
                          </a:xfrm>
                          <a:custGeom>
                            <a:avLst/>
                            <a:gdLst>
                              <a:gd name="textAreaLeft" fmla="*/ 0 w 35640"/>
                              <a:gd name="textAreaRight" fmla="*/ 36360 w 35640"/>
                              <a:gd name="textAreaTop" fmla="*/ 0 h 37080"/>
                              <a:gd name="textAreaBottom" fmla="*/ 37800 h 370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2" h="123">
                                <a:moveTo>
                                  <a:pt x="39" y="102"/>
                                </a:moveTo>
                                <a:lnTo>
                                  <a:pt x="26" y="91"/>
                                </a:lnTo>
                                <a:lnTo>
                                  <a:pt x="23" y="60"/>
                                </a:lnTo>
                                <a:lnTo>
                                  <a:pt x="24" y="43"/>
                                </a:lnTo>
                                <a:lnTo>
                                  <a:pt x="31" y="23"/>
                                </a:lnTo>
                                <a:lnTo>
                                  <a:pt x="51" y="19"/>
                                </a:lnTo>
                                <a:lnTo>
                                  <a:pt x="73" y="2"/>
                                </a:lnTo>
                                <a:lnTo>
                                  <a:pt x="50" y="0"/>
                                </a:lnTo>
                                <a:lnTo>
                                  <a:pt x="29" y="2"/>
                                </a:lnTo>
                                <a:lnTo>
                                  <a:pt x="13" y="11"/>
                                </a:lnTo>
                                <a:lnTo>
                                  <a:pt x="3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3" y="91"/>
                                </a:lnTo>
                                <a:lnTo>
                                  <a:pt x="12" y="110"/>
                                </a:lnTo>
                                <a:lnTo>
                                  <a:pt x="28" y="120"/>
                                </a:lnTo>
                                <a:lnTo>
                                  <a:pt x="3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Freeform 74"/>
                        <wps:cNvSpPr/>
                        <wps:spPr>
                          <a:xfrm>
                            <a:off x="0" y="0"/>
                            <a:ext cx="63000" cy="65520"/>
                          </a:xfrm>
                          <a:custGeom>
                            <a:avLst/>
                            <a:gdLst>
                              <a:gd name="textAreaLeft" fmla="*/ 0 w 35640"/>
                              <a:gd name="textAreaRight" fmla="*/ 36360 w 35640"/>
                              <a:gd name="textAreaTop" fmla="*/ 0 h 37080"/>
                              <a:gd name="textAreaBottom" fmla="*/ 37800 h 370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2" h="123">
                                <a:moveTo>
                                  <a:pt x="101" y="60"/>
                                </a:moveTo>
                                <a:lnTo>
                                  <a:pt x="98" y="31"/>
                                </a:lnTo>
                                <a:lnTo>
                                  <a:pt x="89" y="12"/>
                                </a:lnTo>
                                <a:lnTo>
                                  <a:pt x="73" y="2"/>
                                </a:lnTo>
                                <a:lnTo>
                                  <a:pt x="51" y="19"/>
                                </a:lnTo>
                                <a:lnTo>
                                  <a:pt x="61" y="20"/>
                                </a:lnTo>
                                <a:lnTo>
                                  <a:pt x="74" y="30"/>
                                </a:lnTo>
                                <a:lnTo>
                                  <a:pt x="77" y="60"/>
                                </a:lnTo>
                                <a:lnTo>
                                  <a:pt x="77" y="79"/>
                                </a:lnTo>
                                <a:lnTo>
                                  <a:pt x="69" y="99"/>
                                </a:lnTo>
                                <a:lnTo>
                                  <a:pt x="51" y="103"/>
                                </a:lnTo>
                                <a:lnTo>
                                  <a:pt x="39" y="102"/>
                                </a:lnTo>
                                <a:lnTo>
                                  <a:pt x="28" y="120"/>
                                </a:lnTo>
                                <a:lnTo>
                                  <a:pt x="50" y="123"/>
                                </a:lnTo>
                                <a:lnTo>
                                  <a:pt x="51" y="122"/>
                                </a:lnTo>
                                <a:lnTo>
                                  <a:pt x="73" y="120"/>
                                </a:lnTo>
                                <a:lnTo>
                                  <a:pt x="89" y="110"/>
                                </a:lnTo>
                                <a:lnTo>
                                  <a:pt x="98" y="91"/>
                                </a:lnTo>
                                <a:lnTo>
                                  <a:pt x="10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42" o:spid="_x0000_s1026" style="position:absolute;margin-left:0;margin-top:0;width:603.75pt;height:130.95pt;z-index:-503316478;mso-wrap-distance-left:.05pt;mso-wrap-distance-top:1.5pt;mso-wrap-distance-right:0;mso-position-horizontal:left;mso-position-horizontal-relative:margin;mso-position-vertical:top;mso-position-vertical-relative:page" coordsize="76676,1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" o:allowincell="f">
              <v:rect id="Rectangle 43" o:spid="_x0000_s1027" style="position:absolute;left:68929;top:324;width:7747;height:16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WLcEA&#10;AADaAAAADwAAAGRycy9kb3ducmV2LnhtbESPQWvCQBSE7wX/w/KE3upGD1Kjq4ghYG+t9tLbI/tM&#10;gtm3ye6axH/vFgSPw8x8w2x2o2lET87XlhXMZwkI4sLqmksFv+f84xOED8gaG8uk4E4edtvJ2wZT&#10;bQf+of4UShEh7FNUUIXQplL6oiKDfmZb4uhdrDMYonSl1A6HCDeNXCTJUhqsOS5U2NKhouJ6uhkF&#10;mVvq3B+OWb76G7Lw9d31neyUep+O+zWIQGN4hZ/to1awgP8r8Qb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3li3BAAAA2gAAAA8AAAAAAAAAAAAAAAAAmAIAAGRycy9kb3du&#10;cmV2LnhtbFBLBQYAAAAABAAEAPUAAACGAwAAAAA=&#10;" filled="f" stroked="f" strokeweight="0">
                <v:textbox inset="0,0,0,0">
                  <w:txbxContent>
                    <w:p w:rsidR="005F1782" w:rsidRDefault="007D4F95">
                      <w:pPr>
                        <w:spacing w:after="0" w:line="30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40B6EC" wp14:editId="5AB67557">
                            <wp:extent cx="793750" cy="1906270"/>
                            <wp:effectExtent l="0" t="0" r="0" b="0"/>
                            <wp:docPr id="3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1906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782" w:rsidRDefault="005F1782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4" o:spid="_x0000_s1028" style="position:absolute;top:248;width:54795;height:1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rwsIA&#10;AADaAAAADwAAAGRycy9kb3ducmV2LnhtbESPzWrDMBCE74W8g9hAb42cUELqRgkhxpDe8nfpbbG2&#10;tom1siXVdt++CgRyHGbmG2a9HU0jenK+tqxgPktAEBdW11wquF7ytxUIH5A1NpZJwR952G4mL2tM&#10;tR34RP05lCJC2KeooAqhTaX0RUUG/cy2xNH7sc5giNKVUjscItw0cpEkS2mw5rhQYUv7iorb+dco&#10;yNxS535/yPKP7yELX8eu72Sn1Ot03H2CCDSGZ/jRPmgF73C/Em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qvCwgAAANoAAAAPAAAAAAAAAAAAAAAAAJgCAABkcnMvZG93&#10;bnJldi54bWxQSwUGAAAAAAQABAD1AAAAhwMAAAAA&#10;" filled="f" stroked="f" strokeweight="0">
                <v:textbox inset="0,0,0,0">
                  <w:txbxContent>
                    <w:p w:rsidR="005F1782" w:rsidRDefault="007D4F95">
                      <w:pPr>
                        <w:spacing w:after="0" w:line="2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2F555E" wp14:editId="2BEAC9CC">
                            <wp:extent cx="5563870" cy="1552575"/>
                            <wp:effectExtent l="0" t="0" r="0" b="0"/>
                            <wp:docPr id="4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782" w:rsidRDefault="005F1782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5" o:spid="_x0000_s1029" style="position:absolute;left:17164;width:8;height:13888;visibility:visible;mso-wrap-style:square;v-text-anchor:top" coordsize="720,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fqcIA&#10;AADaAAAADwAAAGRycy9kb3ducmV2LnhtbESPQWsCMRSE7wX/Q3iCt5rVw2K3RlFB9GKhq4ceH5vn&#10;ZtvNy5JEXf31jVDocZiZb5j5sretuJIPjWMFk3EGgrhyuuFawem4fZ2BCBFZY+uYFNwpwHIxeJlj&#10;od2NP+laxlokCIcCFZgYu0LKUBmyGMauI07e2XmLMUlfS+3xluC2ldMsy6XFhtOCwY42hqqf8mIV&#10;fOx1+T35MjvrH5ld55fYnw9vSo2G/eodRKQ+/of/2nutIIfnlX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x+pwgAAANoAAAAPAAAAAAAAAAAAAAAAAJgCAABkcnMvZG93&#10;bnJldi54bWxQSwUGAAAAAAQABAD1AAAAhwMAAAAA&#10;" path="m,l,2555e" filled="f" strokecolor="#fdfdfd" strokeweight="2.85pt">
                <v:path arrowok="t" textboxrect="0,0,2880,2557"/>
              </v:shape>
              <v:rect id="Rectangle 46" o:spid="_x0000_s1030" style="position:absolute;left:54655;top:432;width:14573;height:1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B0sEA&#10;AADaAAAADwAAAGRycy9kb3ducmV2LnhtbESPT4vCMBTE74LfITxhb5rqYV26RvEPohcPa/X+aN62&#10;pc1LSdJav70RFvY4zMxvmNVmMI3oyfnKsoL5LAFBnFtdcaHglh2nXyB8QNbYWCYFT/KwWY9HK0y1&#10;ffAP9ddQiAhhn6KCMoQ2ldLnJRn0M9sSR+/XOoMhSldI7fAR4aaRiyT5lAYrjgsltrQvKa+vnVHA&#10;98t8m9UX2YXb82R3fXJwXa3Ux2TYfoMINIT/8F/7rBUs4X0l3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AdLBAAAA2gAAAA8AAAAAAAAAAAAAAAAAmAIAAGRycy9kb3du&#10;cmV2LnhtbFBLBQYAAAAABAAEAPUAAACGAwAAAAA=&#10;" fillcolor="#a92940" stroked="f" strokeweight="0"/>
              <v:shape id="Freeform 47" o:spid="_x0000_s1031" style="position:absolute;left:69372;width:7;height:13888;visibility:visible;mso-wrap-style:square;v-text-anchor:top" coordsize="720,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uQL8A&#10;AADaAAAADwAAAGRycy9kb3ducmV2LnhtbERPTYvCMBC9L/gfwgh7W1P3IFqNosKyXhSsHjwOzdhU&#10;m0lJotb99ZuD4PHxvmeLzjbiTj7UjhUMBxkI4tLpmisFx8PP1xhEiMgaG8ek4EkBFvPexwxz7R68&#10;p3sRK5FCOOSowMTY5lKG0pDFMHAtceLOzluMCfpKao+PFG4b+Z1lI2mx5tRgsKW1ofJa3KyC3UYX&#10;l+HJ/Fr/l9nV6Ba783ai1Ge/W05BROriW/xyb7SCtDVdST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VC5AvwAAANoAAAAPAAAAAAAAAAAAAAAAAJgCAABkcnMvZG93bnJl&#10;di54bWxQSwUGAAAAAAQABAD1AAAAhAMAAAAA&#10;" path="m,l,2555e" filled="f" strokecolor="#fdfdfd" strokeweight="2.85pt">
                <v:path arrowok="t" textboxrect="0,0,2880,2557"/>
              </v:shape>
              <v:shape id="Freeform 48" o:spid="_x0000_s1032" style="position:absolute;left:54529;top:32;width:7;height:13889;visibility:visible;mso-wrap-style:square;v-text-anchor:top" coordsize="720,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L28IA&#10;AADaAAAADwAAAGRycy9kb3ducmV2LnhtbESPQWsCMRSE74L/ITzBm2btQXRrlCoUvSh09eDxsXlu&#10;tt28LEnU1V9vCoUeh5n5hlmsOtuIG/lQO1YwGWcgiEuna64UnI6foxmIEJE1No5JwYMCrJb93gJz&#10;7e78RbciViJBOOSowMTY5lKG0pDFMHYtcfIuzluMSfpKao/3BLeNfMuyqbRYc1ow2NLGUPlTXK2C&#10;w04X35Oz2Vr/zOx6eo3dZT9XajjoPt5BROrif/ivvdMK5vB7Jd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IvbwgAAANoAAAAPAAAAAAAAAAAAAAAAAJgCAABkcnMvZG93&#10;bnJldi54bWxQSwUGAAAAAAQABAD1AAAAhwMAAAAA&#10;" path="m,l,2555e" filled="f" strokecolor="#fdfdfd" strokeweight="2.85pt">
                <v:path arrowok="t" textboxrect="0,0,2880,2557"/>
              </v:shape>
              <v:group id="Group 10" o:spid="_x0000_s1033" style="position:absolute;left:57441;top:9194;width:9029;height:2138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50" o:spid="_x0000_s1034" style="position:absolute;width:902880;height:213840;visibility:visible;mso-wrap-style:square;v-text-anchor:top" coordsize="14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GxsAA&#10;AADbAAAADwAAAGRycy9kb3ducmV2LnhtbERPTYvCMBC9L/gfwgje1rSiItUosrAqeBC7C3ocmrGt&#10;NpPSRK3/3giCt3m8z5ktWlOJGzWutKwg7kcgiDOrS84V/P/9fk9AOI+ssbJMCh7kYDHvfM0w0fbO&#10;e7qlPhchhF2CCgrv60RKlxVk0PVtTRy4k20M+gCbXOoG7yHcVHIQRWNpsOTQUGBNPwVll/RqFJzT&#10;7fDoj+khP2d2F49WHE8ua6V63XY5BeGp9R/x273RYX4Mr1/C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kGxsAAAADbAAAADwAAAAAAAAAAAAAAAACYAgAAZHJzL2Rvd25y&#10;ZXYueG1sUEsFBgAAAAAEAAQA9QAAAIUDAAAAAA==&#10;" path="m1058,107r6,18l1075,139r15,12l1107,160r20,7l1150,173r25,4l1201,181r27,3l1237,185r36,3l1304,192r26,4l1351,201r16,6l1379,214r7,10l1388,236r-4,13l1374,260r-16,9l1337,277r-24,5l1286,285r-28,1l1256,286r-27,-1l1204,282r-24,-5l1158,270r-19,-8l1122,251r-14,-13l1097,224r-8,-16l1087,201r-1,-6l1086,192r-31,l1055,279r-62,l993,9,837,9r,20l889,29r,250l837,279r,21l1074,300r30,-24l1120,284r17,6l1155,296r20,4l1196,304r22,2l1240,307r5,l1262,307r20,-1l1305,304r24,-4l1353,295r23,-7l1397,279r19,-12l1430,252r11,-18l1445,212r,-5l1443,186r-6,-17l1426,154r-14,-12l1395,133r-19,-8l1354,120r-25,-5l1304,112r-27,-3l1251,107r-39,-3l1181,100r-25,-3l1139,92r-11,-7l1121,77r-1,-9l1125,52r14,-13l1160,30r23,-5l1208,22r22,-2l1237,20r27,2l1289,25r23,7l1333,40r18,11l1365,63r10,13l1381,91r1,2l1414,93r,-89l1395,4r-29,21l1349,18r-19,-6l1311,8,1291,4,1270,1,1257,r-2,l1227,r-16,l1190,2r-24,3l1140,11r-25,8l1092,29r-19,15l1060,62r-5,23l1055,87r3,20xe" fillcolor="#fdfdfd" stroked="f" strokeweight="0">
                  <v:path arrowok="t" textboxrect="0,0,1448,398"/>
                </v:shape>
                <v:shape id="Freeform 51" o:spid="_x0000_s1035" style="position:absolute;width:902880;height:213840;visibility:visible;mso-wrap-style:square;v-text-anchor:top" coordsize="14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YscAA&#10;AADbAAAADwAAAGRycy9kb3ducmV2LnhtbERPTYvCMBC9C/6HMII3TSsqUo0iwq6CB7Er6HFoxrba&#10;TEoTtf57s7Cwt3m8z1msWlOJJzWutKwgHkYgiDOrS84VnH6+BjMQziNrrCyTgjc5WC27nQUm2r74&#10;SM/U5yKEsEtQQeF9nUjpsoIMuqGtiQN3tY1BH2CTS93gK4SbSo6iaCoNlhwaCqxpU1B2Tx9GwS3d&#10;jy/+kp7zW2YP8eSb49l9q1S/167nIDy1/l/8597pMH8Ev7+EA+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uYscAAAADbAAAADwAAAAAAAAAAAAAAAACYAgAAZHJzL2Rvd25y&#10;ZXYueG1sUEsFBgAAAAAEAAQA9QAAAIUDAAAAAA==&#10;" path="m794,4r14,-14l822,-22r14,-11l850,-42r13,-7l876,-54r6,-2l882,-52r7,16l905,-24r24,7l941,-16r26,-4l987,-30r11,-15l999,-52r-6,-16l976,-81r-23,-7l941,-88r-13,l913,-86r-16,3l880,-78r-17,6l845,-63r-18,10l808,-40r-18,14l772,-8,755,11,738,33r-8,13l730,8,486,8r,21l561,29,480,207,369,8r-27,l241,210,155,29r63,l218,8,,8,,29r44,l185,313r30,l316,111,429,313r28,l586,29r42,l628,279r-51,l577,300r204,l781,279r-51,l730,189r1,-30l735,131r6,-27l749,80r9,-22l769,38,781,20,794,4xe" fillcolor="#fdfdfd" stroked="f" strokeweight="0">
                  <v:path arrowok="t" textboxrect="0,0,1448,398"/>
                </v:shape>
              </v:group>
              <v:group id="Group 13" o:spid="_x0000_s1036" style="position:absolute;left:59047;top:11340;width:540;height:648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53" o:spid="_x0000_s1037" style="position:absolute;width:54000;height:64800;visibility:visible;mso-wrap-style:square;v-text-anchor:top" coordsize="8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dpcIA&#10;AADbAAAADwAAAGRycy9kb3ducmV2LnhtbERPS2vCQBC+C/0PyxR6041VRFI3IoU+DiJqpfQ4zU4e&#10;NDsbslON/94VBG/z8T1nsexdo47UhdqzgfEoAUWce1tzaeDw9TacgwqCbLHxTAbOFGCZPQwWmFp/&#10;4h0d91KqGMIhRQOVSJtqHfKKHIaRb4kjV/jOoUTYldp2eIrhrtHPSTLTDmuODRW29FpR/rf/dwYm&#10;K6Hv7boPP5Pfw8f4fbspJNkY8/TYr15ACfVyF9/cnzbOn8L1l3i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/J2lwgAAANsAAAAPAAAAAAAAAAAAAAAAAJgCAABkcnMvZG93&#10;bnJldi54bWxQSwUGAAAAAAQABAD1AAAAhwMAAAAA&#10;" path="m87,36l86,23,74,5,54,,21,17r40,l64,21r,15l65,70,82,59,87,36xe" fillcolor="#fdfdfd" stroked="f" strokeweight="0">
                  <v:path arrowok="t" textboxrect="0,0,90,123"/>
                </v:shape>
                <v:shape id="Freeform 54" o:spid="_x0000_s1038" style="position:absolute;width:54000;height:64800;visibility:visible;mso-wrap-style:square;v-text-anchor:top" coordsize="8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4PsIA&#10;AADbAAAADwAAAGRycy9kb3ducmV2LnhtbERPS2vCQBC+C/0PyxR6040VRVI3IoU+DiJqpfQ4zU4e&#10;NDsbslON/94VBG/z8T1nsexdo47UhdqzgfEoAUWce1tzaeDw9TacgwqCbLHxTAbOFGCZPQwWmFp/&#10;4h0d91KqGMIhRQOVSJtqHfKKHIaRb4kjV/jOoUTYldp2eIrhrtHPSTLTDmuODRW29FpR/rf/dwYm&#10;K6Hv7boPP5Pfw8f4fbspJNkY8/TYr15ACfVyF9/cnzbOn8L1l3i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Dg+wgAAANsAAAAPAAAAAAAAAAAAAAAAAJgCAABkcnMvZG93&#10;bnJldi54bWxQSwUGAAAAAAQABAD1AAAAhwMAAAAA&#10;" path="m1,l,1,,116r1,1l19,117r2,-1l21,73r19,l71,120r2,1l89,112r1,-2l63,70r2,l64,36r,16l61,55r-40,l21,17,54,,1,xe" fillcolor="#fdfdfd" stroked="f" strokeweight="0">
                  <v:path arrowok="t" textboxrect="0,0,90,123"/>
                </v:shape>
              </v:group>
              <v:shape id="Freeform 55" o:spid="_x0000_s1039" style="position:absolute;left:59716;top:11340;width:465;height:630;visibility:visible;mso-wrap-style:square;v-text-anchor:top" coordsize="7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cxsEA&#10;AADbAAAADwAAAGRycy9kb3ducmV2LnhtbERPyWrDMBC9B/IPYgq9hERuD05wopimYCi0h2Yh58Ga&#10;2CbSyFiql7+vCoXc5vHW2eWjNaKnzjeOFbysEhDEpdMNVwou52K5AeEDskbjmBRM5CHfz2c7zLQb&#10;+Ej9KVQihrDPUEEdQptJ6cuaLPqVa4kjd3OdxRBhV0nd4RDDrZGvSZJKiw3Hhhpbeq+pvJ9+rAK9&#10;mMznIVylXa+/rt/kin4ojVLPT+PbFkSgMTzE/+4PHeen8PdLPE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3MbBAAAA2wAAAA8AAAAAAAAAAAAAAAAAmAIAAGRycy9kb3du&#10;cmV2LnhtbFBLBQYAAAAABAAEAPUAAACGAwAAAAA=&#10;" path="m74,l1,,,1,,116r1,1l74,117r2,-1l76,101,74,99r-53,l21,65r42,l65,64r,-15l63,47r-42,l21,18r53,l76,16,76,1,74,xe" fillcolor="#fdfdfd" stroked="f" strokeweight="0">
                <v:path arrowok="t" textboxrect="0,0,78,120"/>
              </v:shape>
              <v:shape id="Freeform 56" o:spid="_x0000_s1040" style="position:absolute;left:60292;top:11340;width:123;height:630;visibility:visible;mso-wrap-style:square;v-text-anchor:top" coordsize="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OAcMA&#10;AADbAAAADwAAAGRycy9kb3ducmV2LnhtbERPTWvCQBC9F/wPywi9lLrRg5XUVYqgtCBCVVp6G7LT&#10;TWh2NmSnJvrr3ULB2zze58yXva/VidpYBTYwHmWgiItgK3YGjof14wxUFGSLdWAycKYIy8Xgbo65&#10;DR2/02kvTqUQjjkaKEWaXOtYlOQxjkJDnLjv0HqUBFunbYtdCve1nmTZVHusODWU2NCqpOJn/+sN&#10;yNf2Y7Zr+PLJb7tzt5k4iQ/OmPth//IMSqiXm/jf/WrT/Cf4+yUd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eOAcMAAADbAAAADwAAAAAAAAAAAAAAAACYAgAAZHJzL2Rv&#10;d25yZXYueG1sUEsFBgAAAAAEAAQA9QAAAIgDAAAAAA==&#10;" path="m21,116l21,1,19,,1,,,1,,116r1,1l19,117r2,-1xe" fillcolor="#fdfdfd" stroked="f" strokeweight="0">
                <v:path arrowok="t" textboxrect="0,0,23,120"/>
              </v:shape>
              <v:shape id="Freeform 57" o:spid="_x0000_s1041" style="position:absolute;left:60552;top:11329;width:522;height:655;visibility:visible;mso-wrap-style:square;v-text-anchor:top" coordsize="8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0T8UA&#10;AADbAAAADwAAAGRycy9kb3ducmV2LnhtbESPQWsCMRCF74X+hzAFL6VmFSxla5RSKhUPpVov3qab&#10;cTe4mSxJuq7/vnMQvM3w3rz3zXw5+Fb1FJMLbGAyLkARV8E6rg3sf1ZPL6BSRrbYBiYDF0qwXNzf&#10;zbG04cxb6ne5VhLCqUQDTc5dqXWqGvKYxqEjFu0Yoscsa6y1jXiWcN/qaVE8a4+OpaHBjt4bqk67&#10;P2+AZ8cPZw+/p++vfbw8borZp+sPxowehrdXUJmGfDNfr9dW8AVWfpEB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TRPxQAAANsAAAAPAAAAAAAAAAAAAAAAAJgCAABkcnMv&#10;ZG93bnJldi54bWxQSwUGAAAAAAQABAD1AAAAigMAAAAA&#10;" path="m5,100l2,117r1,2l13,121r13,2l38,123r26,-4l79,107,84,85,83,72,72,57,47,50,25,48,23,47r,-24l25,19r30,l67,21r8,2l77,22,79,6r,-3l69,1,57,,46,,20,3,4,15,,37,1,48,12,63r24,7l59,72r2,3l61,99r-3,4l27,103,15,101,7,99r-2,1xe" fillcolor="#fdfdfd" stroked="f" strokeweight="0">
                <v:path arrowok="t" textboxrect="0,0,87,125"/>
              </v:shape>
              <v:shape id="Freeform 58" o:spid="_x0000_s1042" style="position:absolute;left:61214;top:11340;width:115;height:630;visibility:visible;mso-wrap-style:square;v-text-anchor:top" coordsize="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/6MMA&#10;AADbAAAADwAAAGRycy9kb3ducmV2LnhtbERPTWvCQBC9F/wPywi9lLrRg2jqKiJYWihCtbT0NmSn&#10;m9DsbMhOTfTXu0LB2zze5yxWva/VkdpYBTYwHmWgiItgK3YGPg7bxxmoKMgW68Bk4EQRVsvB3QJz&#10;Gzp+p+NenEohHHM0UIo0udaxKMljHIWGOHE/ofUoCbZO2xa7FO5rPcmyqfZYcWoosaFNScXv/s8b&#10;kO+3z9mu4fMXv+5O3fPESXxwxtwP+/UTKKFebuJ/94tN8+dw/SUdo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S/6MMAAADbAAAADwAAAAAAAAAAAAAAAACYAgAAZHJzL2Rv&#10;d25yZXYueG1sUEsFBgAAAAAEAAQA9QAAAIgDAAAAAA==&#10;" path="m21,116l21,1,19,,1,,,1,,116r1,1l19,117r2,-1xe" fillcolor="#fdfdfd" stroked="f" strokeweight="0">
                <v:path arrowok="t" textboxrect="0,0,23,120"/>
              </v:shape>
              <v:group id="Group 20" o:spid="_x0000_s1043" style="position:absolute;left:61506;top:11340;width:532;height:63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60" o:spid="_x0000_s1044" style="position:absolute;width:53280;height:63000;visibility:visible;mso-wrap-style:square;v-text-anchor:top" coordsize="8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498QA&#10;AADbAAAADwAAAGRycy9kb3ducmV2LnhtbESPwWrDMBBE74H+g9hCb7GcQEpxrYQQKGmgYJz40tti&#10;bSwTa2UsxXb79VWh0OMwM2+YfDfbTow0+NaxglWSgiCunW65UVBd3pYvIHxA1tg5JgVf5GG3fVjk&#10;mGk3cUnjOTQiQthnqMCE0GdS+tqQRZ+4njh6VzdYDFEOjdQDThFuO7lO02dpseW4YLCng6H6dr5b&#10;BZvP+Zh+FPJ6L8vjjdypMN9VodTT47x/BRFoDv/hv/a7VrBe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+PfEAAAA2wAAAA8AAAAAAAAAAAAAAAAAmAIAAGRycy9k&#10;b3ducmV2LnhtbFBLBQYAAAAABAAEAPUAAACJAwAAAAA=&#10;" path="m21,17r39,l62,19r,25l60,47,52,65r8,l65,68r,29l62,100r-1,17l80,108,87,85r,-1l81,64,59,55,78,53,85,43r,-18l77,6,53,,1,,21,17xe" fillcolor="#fdfdfd" stroked="f" strokeweight="0">
                  <v:path arrowok="t" textboxrect="0,0,89,120"/>
                </v:shape>
                <v:shape id="Freeform 61" o:spid="_x0000_s1045" style="position:absolute;width:53280;height:63000;visibility:visible;mso-wrap-style:square;v-text-anchor:top" coordsize="8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mgMMA&#10;AADbAAAADwAAAGRycy9kb3ducmV2LnhtbESPQYvCMBSE78L+h/AWvGlqQZGuURZhcYWFUvXi7dE8&#10;m2LzUpqodX+9EQSPw8x8wyxWvW3ElTpfO1YwGScgiEuna64UHPY/ozkIH5A1No5JwZ08rJYfgwVm&#10;2t24oOsuVCJC2GeowITQZlL60pBFP3YtcfROrrMYouwqqTu8RbhtZJokM2mx5rhgsKW1ofK8u1gF&#10;02O/Sf5yeboUxeZMbpub/0Ou1PCz//4CEagP7/Cr/asVpC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hmgMMAAADbAAAADwAAAAAAAAAAAAAAAACYAgAAZHJzL2Rv&#10;d25yZXYueG1sUEsFBgAAAAAEAAQA9QAAAIgDAAAAAA==&#10;" path="m60,47r-39,l21,17,1,,,1,,116r1,1l54,117r7,l62,100r-41,l21,65r31,l60,47xe" fillcolor="#fdfdfd" stroked="f" strokeweight="0">
                  <v:path arrowok="t" textboxrect="0,0,89,120"/>
                </v:shape>
              </v:group>
              <v:group id="Group 23" o:spid="_x0000_s1046" style="position:absolute;left:62172;top:11174;width:450;height:806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63" o:spid="_x0000_s1047" style="position:absolute;width:45000;height:80640;visibility:visible;mso-wrap-style:square;v-text-anchor:top" coordsize="7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MAMMA&#10;AADbAAAADwAAAGRycy9kb3ducmV2LnhtbESPQYvCMBSE78L+h/CEvciaKipSjbIKCyt4sOreH82z&#10;LTYvJcnW+u+NIHgcZuYbZrnuTC1acr6yrGA0TEAQ51ZXXCg4n36+5iB8QNZYWyYFd/KwXn30lphq&#10;e+OM2mMoRISwT1FBGUKTSunzkgz6oW2Io3exzmCI0hVSO7xFuKnlOElm0mDFcaHEhrYl5dfjv1GQ&#10;zVzbHrrBbnuhZD7YH6Z/m2uj1Ge/+16ACNSFd/jV/tUKxh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iMAMMAAADbAAAADwAAAAAAAAAAAAAAAACYAgAAZHJzL2Rv&#10;d25yZXYueG1sUEsFBgAAAAAEAAQA9QAAAIgDAAAAAA==&#10;" path="m36,9r,-8l35,,18,,17,1r,17l18,19r17,l36,18r,-9xe" fillcolor="#fdfdfd" stroked="f" strokeweight="0">
                  <v:path arrowok="t" textboxrect="0,0,76,152"/>
                </v:shape>
                <v:shape id="Freeform 64" o:spid="_x0000_s1048" style="position:absolute;width:45000;height:80640;visibility:visible;mso-wrap-style:square;v-text-anchor:top" coordsize="7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pm8EA&#10;AADbAAAADwAAAGRycy9kb3ducmV2LnhtbESPQYvCMBSE74L/ITzBi2iqoEg1igqCwh7UXe+P5tkW&#10;m5eSxFr//UYQPA4z8w2zXLemEg05X1pWMB4lIIgzq0vOFfz97odzED4ga6wsk4IXeVivup0lpto+&#10;+UzNJeQiQtinqKAIoU6l9FlBBv3I1sTRu1lnMETpcqkdPiPcVHKSJDNpsOS4UGBNu4Ky++VhFJxn&#10;rmlO7eC4u1EyH/ycptftvVaq32s3CxCB2vANf9oHrWAyhf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UKZvBAAAA2wAAAA8AAAAAAAAAAAAAAAAAmAIAAGRycy9kb3du&#10;cmV2LnhtbFBLBQYAAAAABAAEAPUAAACGAwAAAAA=&#10;" path="m,110r5,22l20,145r25,4l47,149r24,-5l85,131r5,-23l90,31,88,29r-18,l69,31r,95l66,130r-42,l21,126r,-95l19,29,1,29,,31r,79xe" fillcolor="#fdfdfd" stroked="f" strokeweight="0">
                  <v:path arrowok="t" textboxrect="0,0,76,152"/>
                </v:shape>
                <v:shape id="Freeform 65" o:spid="_x0000_s1049" style="position:absolute;width:45000;height:80640;visibility:visible;mso-wrap-style:square;v-text-anchor:top" coordsize="7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37MMA&#10;AADbAAAADwAAAGRycy9kb3ducmV2LnhtbESPzWrDMBCE74W8g9hCL6GWa6gxbpTQBAIp9JDf+2Jt&#10;bBNrZSTVdt++CgR6HGbmG2axmkwnBnK+tazgLUlBEFdWt1wrOJ+2rwUIH5A1dpZJwS95WC1nTwss&#10;tR35QMMx1CJC2JeooAmhL6X0VUMGfWJ74uhdrTMYonS11A7HCDedzNI0lwZbjgsN9rRpqLodf4yC&#10;Q+6GYT/NvzZXSov59/79sr71Sr08T58fIAJN4T/8aO+0giyH+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a37MMAAADbAAAADwAAAAAAAAAAAAAAAACYAgAAZHJzL2Rv&#10;d25yZXYueG1sUEsFBgAAAAAEAAQA9QAAAIgDAAAAAA==&#10;" path="m73,9r,-8l71,,55,,53,1r,17l55,19r16,l73,18r,-9xe" fillcolor="#fdfdfd" stroked="f" strokeweight="0">
                  <v:path arrowok="t" textboxrect="0,0,76,152"/>
                </v:shape>
              </v:group>
              <v:group id="Group 27" o:spid="_x0000_s1050" style="position:absolute;left:62895;top:11340;width:533;height:648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67" o:spid="_x0000_s1051" style="position:absolute;width:53280;height:64800;visibility:visible;mso-wrap-style:square;v-text-anchor:top" coordsize="8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dHcAA&#10;AADbAAAADwAAAGRycy9kb3ducmV2LnhtbERPS4vCMBC+C/sfwizsTVMVRLpGEWHXPYj4YvE4NmNb&#10;bCalGbX+e3MQPH5878msdZW6URNKzwb6vQQUceZtybmBw/6nOwYVBNli5ZkMPCjAbPrRmWBq/Z23&#10;dNtJrmIIhxQNFCJ1qnXICnIYer4mjtzZNw4lwibXtsF7DHeVHiTJSDssOTYUWNOioOyyuzoDw7nQ&#10;/2bVhuPwdFj2fzfrsyRrY74+2/k3KKFW3uKX+88aGMSx8Uv8AXr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1dHcAAAADbAAAADwAAAAAAAAAAAAAAAACYAgAAZHJzL2Rvd25y&#10;ZXYueG1sUEsFBgAAAAAEAAQA9QAAAIUDAAAAAA==&#10;" path="m88,36l86,23,74,5,54,,21,17r40,l64,21r,15l65,70,82,59,88,36xe" fillcolor="#fdfdfd" stroked="f" strokeweight="0">
                  <v:path arrowok="t" textboxrect="0,0,90,123"/>
                </v:shape>
                <v:shape id="Freeform 68" o:spid="_x0000_s1052" style="position:absolute;width:53280;height:64800;visibility:visible;mso-wrap-style:square;v-text-anchor:top" coordsize="8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4hsQA&#10;AADbAAAADwAAAGRycy9kb3ducmV2LnhtbESPX2vCQBDE3wv9DscW+qYXFUSjp0hB2wcR/1H6uObW&#10;JDS3F3Jbjd/eE4Q+DjPzG2Y6b12lLtSE0rOBXjcBRZx5W3Ju4HhYdkaggiBbrDyTgRsFmM9eX6aY&#10;Wn/lHV32kqsI4ZCigUKkTrUOWUEOQ9fXxNE7+8ahRNnk2jZ4jXBX6X6SDLXDkuNCgTV9FJT97v+c&#10;gcFC6Hu7bsPP4HT87K22m7MkG2Pe39rFBJRQK//hZ/vLGuiP4fEl/gA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+IbEAAAA2wAAAA8AAAAAAAAAAAAAAAAAmAIAAGRycy9k&#10;b3ducmV2LnhtbFBLBQYAAAAABAAEAPUAAACJAwAAAAA=&#10;" path="m1,l,1,,116r1,1l19,117r2,-1l21,73r19,l71,120r2,1l89,112r1,-2l63,70r2,l64,36r,16l61,55r-40,l21,17,54,,1,xe" fillcolor="#fdfdfd" stroked="f" strokeweight="0">
                  <v:path arrowok="t" textboxrect="0,0,90,123"/>
                </v:shape>
              </v:group>
              <v:group id="Group 30" o:spid="_x0000_s1053" style="position:absolute;left:63536;top:11329;width:630;height:655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70" o:spid="_x0000_s1054" style="position:absolute;width:63000;height:65520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z+cQA&#10;AADbAAAADwAAAGRycy9kb3ducmV2LnhtbESPQWvCQBSE74L/YXmFXkQ3WpCYuooIlhT00FTvj+xr&#10;Epp9G3ZXE/99tyB4HGbmG2a9HUwrbuR8Y1nBfJaAIC6tbrhScP4+TFMQPiBrbC2Tgjt52G7GozVm&#10;2vb8RbciVCJC2GeooA6hy6T0ZU0G/cx2xNH7sc5giNJVUjvsI9y0cpEkS2mw4bhQY0f7msrf4moU&#10;fFSFPEzy+6VfTXKXno7pIv0slXp9GXbvIAIN4Rl+tHOt4G0O/1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s/nEAAAA2wAAAA8AAAAAAAAAAAAAAAAAmAIAAGRycy9k&#10;b3ducmV2LnhtbFBLBQYAAAAABAAEAPUAAACJAwAAAAA=&#10;" path="m39,102l26,91,23,60,24,43,31,23,51,19,73,2,50,,29,2,13,11,3,30,,60r,1l3,91r9,19l28,120,39,102xe" fillcolor="#fdfdfd" stroked="f" strokeweight="0">
                  <v:path arrowok="t" textboxrect="0,0,104,125"/>
                </v:shape>
                <v:shape id="Freeform 71" o:spid="_x0000_s1055" style="position:absolute;width:63000;height:65520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tjsQA&#10;AADbAAAADwAAAGRycy9kb3ducmV2LnhtbESPQWvCQBSE70L/w/IKvUjdNAVJU1cRwRJBD0Z7f2Rf&#10;k9Ds27C7NfHfuwXB4zAz3zCL1Wg6cSHnW8sK3mYJCOLK6pZrBefT9jUD4QOyxs4yKbiSh9XyabLA&#10;XNuBj3QpQy0ihH2OCpoQ+lxKXzVk0M9sTxy9H+sMhihdLbXDIcJNJ9MkmUuDLceFBnvaNFT9ln9G&#10;wVddyu20uH4PH9PCZYd9lma7SqmX53H9CSLQGB7he7vQCt5T+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LY7EAAAA2wAAAA8AAAAAAAAAAAAAAAAAmAIAAGRycy9k&#10;b3ducmV2LnhtbFBLBQYAAAAABAAEAPUAAACJAwAAAAA=&#10;" path="m101,60l98,31,89,12,73,2,51,19r10,1l74,30r3,30l77,79,70,99r-19,4l39,102,28,120r22,3l51,122r22,-2l89,110,98,91r3,-31xe" fillcolor="#fdfdfd" stroked="f" strokeweight="0">
                  <v:path arrowok="t" textboxrect="0,0,104,125"/>
                </v:shape>
              </v:group>
              <v:group id="Group 33" o:spid="_x0000_s1056" style="position:absolute;left:64281;top:11329;width:630;height:655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73" o:spid="_x0000_s1057" style="position:absolute;width:63000;height:65520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QYcUA&#10;AADbAAAADwAAAGRycy9kb3ducmV2LnhtbESPT2vCQBTE7wW/w/IKvUjd+AeJqauIoKSgB2O9P7Kv&#10;SWj2bdjdmvjtu4VCj8PM/IZZbwfTijs531hWMJ0kIIhLqxuuFHxcD68pCB+QNbaWScGDPGw3o6c1&#10;Ztr2fKF7ESoRIewzVFCH0GVS+rImg35iO+LofVpnMETpKqkd9hFuWjlLkqU02HBcqLGjfU3lV/Ft&#10;FByrQh7G+ePWr8a5S8+ndJa+l0q9PA+7NxCBhvAf/mvnWsF8Ab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hBhxQAAANsAAAAPAAAAAAAAAAAAAAAAAJgCAABkcnMv&#10;ZG93bnJldi54bWxQSwUGAAAAAAQABAD1AAAAigMAAAAA&#10;" path="m39,102l26,91,23,60,24,43,31,23,51,19,73,2,50,,29,2,13,11,3,30,,60r,1l3,91r9,19l28,120,39,102xe" fillcolor="#fdfdfd" stroked="f" strokeweight="0">
                  <v:path arrowok="t" textboxrect="0,0,104,125"/>
                </v:shape>
                <v:shape id="Freeform 74" o:spid="_x0000_s1058" style="position:absolute;width:63000;height:65520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1+sQA&#10;AADbAAAADwAAAGRycy9kb3ducmV2LnhtbESPQWvCQBSE7wX/w/IKvUjdqCgxdRURlBT0YKz3R/Y1&#10;Cc2+DbtbE/99t1DocZiZb5j1djCtuJPzjWUF00kCgri0uuFKwcf18JqC8AFZY2uZFDzIw3Yzelpj&#10;pm3PF7oXoRIRwj5DBXUIXSalL2sy6Ce2I47ep3UGQ5SuktphH+GmlbMkWUqDDceFGjva11R+Fd9G&#10;wbEq5GGcP279apy79HxKZ+l7qdTL87B7AxFoCP/hv3auFcwX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tfrEAAAA2wAAAA8AAAAAAAAAAAAAAAAAmAIAAGRycy9k&#10;b3ducmV2LnhtbFBLBQYAAAAABAAEAPUAAACJAwAAAAA=&#10;" path="m101,60l98,31,89,12,73,2,51,19r10,1l74,30r3,30l77,79,69,99r-18,4l39,102,28,120r22,3l51,122r22,-2l89,110,98,91r3,-31xe" fillcolor="#fdfdfd" stroked="f" strokeweight="0">
                  <v:path arrowok="t" textboxrect="0,0,104,125"/>
                </v:shape>
              </v:group>
              <w10:wrap anchorx="margin" anchory="page"/>
            </v:group>
          </w:pict>
        </mc:Fallback>
      </mc:AlternateContent>
    </w:r>
    <w:r>
      <w:rPr>
        <w:rFonts w:ascii="Times New Roman" w:hAnsi="Times New Roman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0" distR="0" simplePos="0" relativeHeight="6" behindDoc="1" locked="0" layoutInCell="0" allowOverlap="1" wp14:anchorId="6AEC6E1B" wp14:editId="0B48E145">
              <wp:simplePos x="0" y="0"/>
              <wp:positionH relativeFrom="page">
                <wp:posOffset>5819775</wp:posOffset>
              </wp:positionH>
              <wp:positionV relativeFrom="page">
                <wp:posOffset>10013315</wp:posOffset>
              </wp:positionV>
              <wp:extent cx="1485900" cy="1168400"/>
              <wp:effectExtent l="0" t="0" r="0" b="0"/>
              <wp:wrapNone/>
              <wp:docPr id="36" name="Rectangl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080" cy="1168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F1782" w:rsidRDefault="005F1782">
                          <w:pPr>
                            <w:pStyle w:val="FrameContents"/>
                            <w:spacing w:after="0" w:line="184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5F1782" w:rsidRDefault="005F1782">
                          <w:pPr>
                            <w:pStyle w:val="FrameContents"/>
                            <w:widowControl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5" o:spid="_x0000_s1059" style="position:absolute;margin-left:458.25pt;margin-top:788.45pt;width:117pt;height:92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" o:allowincell="f" filled="f" stroked="f" strokeweight="0">
              <v:textbox inset="0,0,0,0">
                <w:txbxContent>
                  <w:p w:rsidR="005F1782" w:rsidRDefault="005F1782">
                    <w:pPr>
                      <w:pStyle w:val="FrameContents"/>
                      <w:spacing w:after="0" w:line="18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5F1782" w:rsidRDefault="005F1782">
                    <w:pPr>
                      <w:pStyle w:val="FrameContents"/>
                      <w:widowControl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5F1782" w:rsidRDefault="005F1782">
    <w:pPr>
      <w:widowControl w:val="0"/>
      <w:spacing w:after="0" w:line="200" w:lineRule="exact"/>
      <w:rPr>
        <w:rFonts w:ascii="Times New Roman" w:hAnsi="Times New Roman"/>
        <w:sz w:val="20"/>
        <w:szCs w:val="20"/>
      </w:rPr>
    </w:pPr>
  </w:p>
  <w:p w:rsidR="005F1782" w:rsidRDefault="005F1782">
    <w:pPr>
      <w:widowControl w:val="0"/>
      <w:spacing w:after="0" w:line="200" w:lineRule="exact"/>
      <w:rPr>
        <w:rFonts w:ascii="Times New Roman" w:hAnsi="Times New Roman"/>
        <w:sz w:val="20"/>
        <w:szCs w:val="20"/>
      </w:rPr>
    </w:pPr>
  </w:p>
  <w:p w:rsidR="005F1782" w:rsidRDefault="005F1782">
    <w:pPr>
      <w:widowControl w:val="0"/>
      <w:spacing w:after="0" w:line="200" w:lineRule="exact"/>
      <w:rPr>
        <w:rFonts w:ascii="Times New Roman" w:hAnsi="Times New Roman"/>
        <w:sz w:val="20"/>
        <w:szCs w:val="20"/>
      </w:rPr>
    </w:pPr>
  </w:p>
  <w:p w:rsidR="005F1782" w:rsidRDefault="005F1782">
    <w:pPr>
      <w:widowControl w:val="0"/>
      <w:spacing w:after="0" w:line="200" w:lineRule="exact"/>
      <w:rPr>
        <w:rFonts w:ascii="Times New Roman" w:hAnsi="Times New Roman"/>
        <w:sz w:val="20"/>
        <w:szCs w:val="20"/>
      </w:rPr>
    </w:pPr>
  </w:p>
  <w:p w:rsidR="005F1782" w:rsidRDefault="005F1782">
    <w:pPr>
      <w:widowControl w:val="0"/>
      <w:spacing w:after="0" w:line="200" w:lineRule="exact"/>
      <w:rPr>
        <w:rFonts w:ascii="Times New Roman" w:hAnsi="Times New Roman"/>
        <w:sz w:val="20"/>
        <w:szCs w:val="20"/>
      </w:rPr>
    </w:pPr>
  </w:p>
  <w:p w:rsidR="005F1782" w:rsidRDefault="005F1782">
    <w:pPr>
      <w:widowControl w:val="0"/>
      <w:spacing w:after="0" w:line="200" w:lineRule="exact"/>
      <w:rPr>
        <w:rFonts w:ascii="Times New Roman" w:hAnsi="Times New Roman"/>
        <w:sz w:val="20"/>
        <w:szCs w:val="20"/>
      </w:rPr>
    </w:pPr>
  </w:p>
  <w:p w:rsidR="005F1782" w:rsidRDefault="005F1782">
    <w:pPr>
      <w:pStyle w:val="Header"/>
    </w:pPr>
  </w:p>
  <w:p w:rsidR="005F1782" w:rsidRDefault="005F1782">
    <w:pPr>
      <w:pStyle w:val="Header"/>
    </w:pPr>
  </w:p>
  <w:p w:rsidR="005F1782" w:rsidRDefault="005F17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5AE" w:rsidRDefault="006265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82"/>
    <w:rsid w:val="000946ED"/>
    <w:rsid w:val="000B7A89"/>
    <w:rsid w:val="000C242B"/>
    <w:rsid w:val="001244EE"/>
    <w:rsid w:val="002560CC"/>
    <w:rsid w:val="002A2797"/>
    <w:rsid w:val="00405538"/>
    <w:rsid w:val="00413E6D"/>
    <w:rsid w:val="004747AB"/>
    <w:rsid w:val="005A687F"/>
    <w:rsid w:val="005F1782"/>
    <w:rsid w:val="006265AE"/>
    <w:rsid w:val="00670768"/>
    <w:rsid w:val="00747EE3"/>
    <w:rsid w:val="007D4F95"/>
    <w:rsid w:val="007E52F3"/>
    <w:rsid w:val="00922274"/>
    <w:rsid w:val="00A46401"/>
    <w:rsid w:val="00BC3EAC"/>
    <w:rsid w:val="00C2593C"/>
    <w:rsid w:val="00C82CCF"/>
    <w:rsid w:val="00DA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t-EE" w:eastAsia="et-EE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uiPriority w:val="99"/>
    <w:semiHidden/>
    <w:qFormat/>
    <w:rsid w:val="0092180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qFormat/>
    <w:rsid w:val="00E800F6"/>
    <w:rPr>
      <w:sz w:val="22"/>
      <w:szCs w:val="22"/>
    </w:rPr>
  </w:style>
  <w:style w:type="character" w:customStyle="1" w:styleId="FooterChar">
    <w:name w:val="Footer Char"/>
    <w:link w:val="Footer"/>
    <w:uiPriority w:val="99"/>
    <w:qFormat/>
    <w:rsid w:val="00E800F6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218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800F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E800F6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iPriority w:val="99"/>
    <w:unhideWhenUsed/>
    <w:rsid w:val="006265AE"/>
    <w:rPr>
      <w:color w:val="0563C1" w:themeColor="hyperlink"/>
      <w:u w:val="single"/>
    </w:rPr>
  </w:style>
  <w:style w:type="paragraph" w:customStyle="1" w:styleId="Default">
    <w:name w:val="Default"/>
    <w:rsid w:val="00BC3EAC"/>
    <w:pPr>
      <w:suppressAutoHyphens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t-EE" w:eastAsia="et-EE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uiPriority w:val="99"/>
    <w:semiHidden/>
    <w:qFormat/>
    <w:rsid w:val="0092180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qFormat/>
    <w:rsid w:val="00E800F6"/>
    <w:rPr>
      <w:sz w:val="22"/>
      <w:szCs w:val="22"/>
    </w:rPr>
  </w:style>
  <w:style w:type="character" w:customStyle="1" w:styleId="FooterChar">
    <w:name w:val="Footer Char"/>
    <w:link w:val="Footer"/>
    <w:uiPriority w:val="99"/>
    <w:qFormat/>
    <w:rsid w:val="00E800F6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218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800F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E800F6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iPriority w:val="99"/>
    <w:unhideWhenUsed/>
    <w:rsid w:val="006265AE"/>
    <w:rPr>
      <w:color w:val="0563C1" w:themeColor="hyperlink"/>
      <w:u w:val="single"/>
    </w:rPr>
  </w:style>
  <w:style w:type="paragraph" w:customStyle="1" w:styleId="Default">
    <w:name w:val="Default"/>
    <w:rsid w:val="00BC3EAC"/>
    <w:pPr>
      <w:suppressAutoHyphens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ris.e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Primend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dc:description>DocumentCreationInfo</dc:description>
  <cp:lastModifiedBy>Aili</cp:lastModifiedBy>
  <cp:revision>2</cp:revision>
  <cp:lastPrinted>2026-02-16T06:15:00Z</cp:lastPrinted>
  <dcterms:created xsi:type="dcterms:W3CDTF">2026-03-11T07:01:00Z</dcterms:created>
  <dcterms:modified xsi:type="dcterms:W3CDTF">2026-03-11T07:01:00Z</dcterms:modified>
  <dc:language>et-EE</dc:language>
</cp:coreProperties>
</file>